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4FE59" w14:textId="24F3C2A9" w:rsidR="00C430A5" w:rsidRPr="003B0252" w:rsidRDefault="00C430A5" w:rsidP="00061D9B">
      <w:pPr>
        <w:spacing w:before="100"/>
        <w:ind w:left="120"/>
        <w:rPr>
          <w:rFonts w:ascii="Google Sans" w:hAnsi="Google Sans"/>
          <w:b/>
          <w:i/>
        </w:rPr>
      </w:pPr>
      <w:r w:rsidRPr="003B0252">
        <w:rPr>
          <w:rFonts w:ascii="Google Sans" w:hAnsi="Google Sans"/>
          <w:noProof/>
        </w:rPr>
        <w:drawing>
          <wp:anchor distT="0" distB="0" distL="0" distR="0" simplePos="0" relativeHeight="251659264" behindDoc="0" locked="0" layoutInCell="1" allowOverlap="1" wp14:anchorId="659B8302" wp14:editId="19FDD073">
            <wp:simplePos x="0" y="0"/>
            <wp:positionH relativeFrom="page">
              <wp:posOffset>4992358</wp:posOffset>
            </wp:positionH>
            <wp:positionV relativeFrom="paragraph">
              <wp:posOffset>-94195</wp:posOffset>
            </wp:positionV>
            <wp:extent cx="1881986" cy="3619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1986" cy="36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E8B73" w14:textId="16C493E1" w:rsidR="00C430A5" w:rsidRPr="003B0252" w:rsidRDefault="00C430A5" w:rsidP="00C430A5">
      <w:pPr>
        <w:spacing w:before="57"/>
        <w:ind w:left="4628" w:right="3929"/>
        <w:jc w:val="center"/>
        <w:rPr>
          <w:rFonts w:ascii="Google Sans" w:hAnsi="Google Sans"/>
          <w:b/>
        </w:rPr>
      </w:pPr>
      <w:r w:rsidRPr="003B0252">
        <w:rPr>
          <w:rFonts w:ascii="Google Sans" w:hAnsi="Google Sans"/>
          <w:b/>
          <w:u w:val="single"/>
        </w:rPr>
        <w:t>VFEP</w:t>
      </w:r>
      <w:r w:rsidRPr="003B0252">
        <w:rPr>
          <w:rFonts w:ascii="Google Sans" w:hAnsi="Google Sans"/>
          <w:b/>
          <w:spacing w:val="-7"/>
          <w:u w:val="single"/>
        </w:rPr>
        <w:t xml:space="preserve"> </w:t>
      </w:r>
      <w:r w:rsidR="007F4F63" w:rsidRPr="003B0252">
        <w:rPr>
          <w:rFonts w:ascii="Google Sans" w:hAnsi="Google Sans"/>
          <w:b/>
          <w:u w:val="single"/>
        </w:rPr>
        <w:t>SMF</w:t>
      </w:r>
      <w:r w:rsidRPr="003B0252">
        <w:rPr>
          <w:rFonts w:ascii="Google Sans" w:hAnsi="Google Sans"/>
          <w:b/>
          <w:spacing w:val="-3"/>
          <w:u w:val="single"/>
        </w:rPr>
        <w:t xml:space="preserve"> </w:t>
      </w:r>
    </w:p>
    <w:p w14:paraId="7C88A2ED" w14:textId="77777777" w:rsidR="00C430A5" w:rsidRPr="003B0252" w:rsidRDefault="00C430A5" w:rsidP="00C430A5">
      <w:pPr>
        <w:spacing w:before="4"/>
        <w:rPr>
          <w:rFonts w:ascii="Google Sans" w:hAnsi="Google Sans"/>
          <w:b/>
        </w:rPr>
      </w:pPr>
    </w:p>
    <w:p w14:paraId="17E4240D" w14:textId="3BBC7745" w:rsidR="006F0F7F" w:rsidRPr="003B0252" w:rsidRDefault="006F0F7F" w:rsidP="006F0F7F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bookmarkStart w:id="0" w:name="ATTENDEES"/>
      <w:bookmarkEnd w:id="0"/>
      <w:r w:rsidRPr="003B0252">
        <w:rPr>
          <w:rFonts w:ascii="Google Sans" w:hAnsi="Google Sans" w:cs="Calibri"/>
          <w:noProof/>
          <w:sz w:val="22"/>
          <w:szCs w:val="22"/>
        </w:rPr>
        <w:t>Attendees</w:t>
      </w:r>
    </w:p>
    <w:p w14:paraId="3134E41F" w14:textId="77777777" w:rsidR="00C430A5" w:rsidRPr="003B0252" w:rsidRDefault="00C430A5" w:rsidP="00C430A5">
      <w:pPr>
        <w:spacing w:before="5"/>
        <w:rPr>
          <w:rFonts w:ascii="Google Sans" w:hAnsi="Google Sans"/>
        </w:rPr>
      </w:pPr>
    </w:p>
    <w:tbl>
      <w:tblPr>
        <w:tblW w:w="0" w:type="auto"/>
        <w:tblInd w:w="237" w:type="dxa"/>
        <w:tblBorders>
          <w:top w:val="single" w:sz="4" w:space="0" w:color="0000FF"/>
          <w:left w:val="single" w:sz="4" w:space="0" w:color="0000FF"/>
          <w:bottom w:val="single" w:sz="4" w:space="0" w:color="0000FF"/>
          <w:right w:val="single" w:sz="4" w:space="0" w:color="0000FF"/>
          <w:insideH w:val="single" w:sz="4" w:space="0" w:color="0000FF"/>
          <w:insideV w:val="single" w:sz="4" w:space="0" w:color="0000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8"/>
        <w:gridCol w:w="3612"/>
        <w:gridCol w:w="3305"/>
      </w:tblGrid>
      <w:tr w:rsidR="00C430A5" w:rsidRPr="003B0252" w14:paraId="471C208C" w14:textId="77777777" w:rsidTr="00DA4A3F">
        <w:trPr>
          <w:trHeight w:val="453"/>
        </w:trPr>
        <w:tc>
          <w:tcPr>
            <w:tcW w:w="2998" w:type="dxa"/>
          </w:tcPr>
          <w:p w14:paraId="55204949" w14:textId="77777777" w:rsidR="00C430A5" w:rsidRPr="003B0252" w:rsidRDefault="00C430A5" w:rsidP="000E6851">
            <w:pPr>
              <w:pStyle w:val="TableParagraph"/>
              <w:spacing w:line="268" w:lineRule="exact"/>
              <w:ind w:left="981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  <w:spacing w:val="-2"/>
              </w:rPr>
              <w:t>Stakeholder</w:t>
            </w:r>
          </w:p>
        </w:tc>
        <w:tc>
          <w:tcPr>
            <w:tcW w:w="3612" w:type="dxa"/>
          </w:tcPr>
          <w:p w14:paraId="52A84F0F" w14:textId="77777777" w:rsidR="00C430A5" w:rsidRPr="003B0252" w:rsidRDefault="00C430A5" w:rsidP="000E6851">
            <w:pPr>
              <w:pStyle w:val="TableParagraph"/>
              <w:spacing w:before="20"/>
              <w:ind w:left="1204" w:right="1196"/>
              <w:jc w:val="center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  <w:spacing w:val="-2"/>
              </w:rPr>
              <w:t>Department</w:t>
            </w:r>
          </w:p>
        </w:tc>
        <w:tc>
          <w:tcPr>
            <w:tcW w:w="3305" w:type="dxa"/>
          </w:tcPr>
          <w:p w14:paraId="1DEDCE9D" w14:textId="77777777" w:rsidR="00C430A5" w:rsidRPr="003B0252" w:rsidRDefault="00C430A5" w:rsidP="000E6851">
            <w:pPr>
              <w:pStyle w:val="TableParagraph"/>
              <w:spacing w:before="20"/>
              <w:ind w:left="973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</w:rPr>
              <w:t>E-mail</w:t>
            </w:r>
            <w:r w:rsidRPr="003B0252">
              <w:rPr>
                <w:rFonts w:ascii="Google Sans" w:hAnsi="Google Sans"/>
                <w:b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b/>
                <w:spacing w:val="-2"/>
              </w:rPr>
              <w:t>Address</w:t>
            </w:r>
          </w:p>
        </w:tc>
      </w:tr>
      <w:tr w:rsidR="00C430A5" w:rsidRPr="003B0252" w14:paraId="5A147648" w14:textId="77777777" w:rsidTr="00DA4A3F">
        <w:trPr>
          <w:trHeight w:val="306"/>
        </w:trPr>
        <w:tc>
          <w:tcPr>
            <w:tcW w:w="2998" w:type="dxa"/>
          </w:tcPr>
          <w:p w14:paraId="50032000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Brian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Grubb</w:t>
            </w:r>
          </w:p>
        </w:tc>
        <w:tc>
          <w:tcPr>
            <w:tcW w:w="3612" w:type="dxa"/>
          </w:tcPr>
          <w:p w14:paraId="22EF89E0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UAT</w:t>
            </w:r>
            <w:r w:rsidRPr="003B0252">
              <w:rPr>
                <w:rFonts w:ascii="Google Sans" w:hAnsi="Google Sans"/>
                <w:spacing w:val="-2"/>
              </w:rPr>
              <w:t xml:space="preserve"> Tester</w:t>
            </w:r>
          </w:p>
        </w:tc>
        <w:tc>
          <w:tcPr>
            <w:tcW w:w="3305" w:type="dxa"/>
          </w:tcPr>
          <w:p w14:paraId="5A89231A" w14:textId="77777777" w:rsidR="00C430A5" w:rsidRPr="003B0252" w:rsidRDefault="00000000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hyperlink r:id="rId6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Brian.Grubb@va.gov</w:t>
              </w:r>
            </w:hyperlink>
          </w:p>
        </w:tc>
      </w:tr>
      <w:tr w:rsidR="00C430A5" w:rsidRPr="003B0252" w14:paraId="2C403F4C" w14:textId="77777777" w:rsidTr="00DA4A3F">
        <w:trPr>
          <w:trHeight w:val="309"/>
        </w:trPr>
        <w:tc>
          <w:tcPr>
            <w:tcW w:w="2998" w:type="dxa"/>
          </w:tcPr>
          <w:p w14:paraId="5E0AA031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Cinda</w:t>
            </w:r>
            <w:r w:rsidRPr="003B0252">
              <w:rPr>
                <w:rFonts w:ascii="Google Sans" w:hAnsi="Google Sans"/>
                <w:spacing w:val="-4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Quattrini</w:t>
            </w:r>
          </w:p>
        </w:tc>
        <w:tc>
          <w:tcPr>
            <w:tcW w:w="3612" w:type="dxa"/>
          </w:tcPr>
          <w:p w14:paraId="58B05130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UAT</w:t>
            </w:r>
            <w:r w:rsidRPr="003B0252">
              <w:rPr>
                <w:rFonts w:ascii="Google Sans" w:hAnsi="Google Sans"/>
                <w:spacing w:val="-2"/>
              </w:rPr>
              <w:t xml:space="preserve"> Tester</w:t>
            </w:r>
          </w:p>
        </w:tc>
        <w:tc>
          <w:tcPr>
            <w:tcW w:w="3305" w:type="dxa"/>
          </w:tcPr>
          <w:p w14:paraId="7F279306" w14:textId="77777777" w:rsidR="00C430A5" w:rsidRPr="003B0252" w:rsidRDefault="00000000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hyperlink r:id="rId7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cinda.quattrini@va.gov</w:t>
              </w:r>
            </w:hyperlink>
          </w:p>
        </w:tc>
      </w:tr>
      <w:tr w:rsidR="00C430A5" w:rsidRPr="003B0252" w14:paraId="2FAF0A11" w14:textId="77777777" w:rsidTr="00DA4A3F">
        <w:trPr>
          <w:trHeight w:val="309"/>
        </w:trPr>
        <w:tc>
          <w:tcPr>
            <w:tcW w:w="2998" w:type="dxa"/>
          </w:tcPr>
          <w:p w14:paraId="63DB45B0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Jodie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Balder</w:t>
            </w:r>
          </w:p>
        </w:tc>
        <w:tc>
          <w:tcPr>
            <w:tcW w:w="3612" w:type="dxa"/>
          </w:tcPr>
          <w:p w14:paraId="6E0D5CAF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UAT</w:t>
            </w:r>
            <w:r w:rsidRPr="003B0252">
              <w:rPr>
                <w:rFonts w:ascii="Google Sans" w:hAnsi="Google Sans"/>
                <w:spacing w:val="-2"/>
              </w:rPr>
              <w:t xml:space="preserve"> Tester</w:t>
            </w:r>
          </w:p>
        </w:tc>
        <w:tc>
          <w:tcPr>
            <w:tcW w:w="3305" w:type="dxa"/>
          </w:tcPr>
          <w:p w14:paraId="11A9870F" w14:textId="77777777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8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Jodie.Balder@va.gov</w:t>
              </w:r>
            </w:hyperlink>
          </w:p>
        </w:tc>
      </w:tr>
      <w:tr w:rsidR="00C430A5" w:rsidRPr="003B0252" w14:paraId="144441F7" w14:textId="77777777" w:rsidTr="00DA4A3F">
        <w:trPr>
          <w:trHeight w:val="306"/>
        </w:trPr>
        <w:tc>
          <w:tcPr>
            <w:tcW w:w="2998" w:type="dxa"/>
          </w:tcPr>
          <w:p w14:paraId="6921E9D1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Darla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</w:rPr>
              <w:t>van</w:t>
            </w:r>
            <w:r w:rsidRPr="003B0252">
              <w:rPr>
                <w:rFonts w:ascii="Google Sans" w:hAnsi="Google Sans"/>
                <w:spacing w:val="-2"/>
              </w:rPr>
              <w:t xml:space="preserve"> Nieukerk</w:t>
            </w:r>
          </w:p>
        </w:tc>
        <w:tc>
          <w:tcPr>
            <w:tcW w:w="3612" w:type="dxa"/>
          </w:tcPr>
          <w:p w14:paraId="5513E73E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  <w:spacing w:val="-4"/>
              </w:rPr>
              <w:t>OI&amp;T</w:t>
            </w:r>
          </w:p>
        </w:tc>
        <w:tc>
          <w:tcPr>
            <w:tcW w:w="3305" w:type="dxa"/>
          </w:tcPr>
          <w:p w14:paraId="779B1A13" w14:textId="77777777" w:rsidR="00C430A5" w:rsidRPr="003B0252" w:rsidRDefault="00000000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hyperlink r:id="rId9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Darla.vanNieukerk@va.gov</w:t>
              </w:r>
            </w:hyperlink>
          </w:p>
        </w:tc>
      </w:tr>
      <w:tr w:rsidR="00C430A5" w:rsidRPr="003B0252" w14:paraId="79D329EC" w14:textId="77777777" w:rsidTr="00DA4A3F">
        <w:trPr>
          <w:trHeight w:val="309"/>
        </w:trPr>
        <w:tc>
          <w:tcPr>
            <w:tcW w:w="2998" w:type="dxa"/>
          </w:tcPr>
          <w:p w14:paraId="19A36C56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Kara</w:t>
            </w:r>
            <w:r w:rsidRPr="003B0252">
              <w:rPr>
                <w:rFonts w:ascii="Google Sans" w:hAnsi="Google Sans"/>
                <w:spacing w:val="-4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Ciprich</w:t>
            </w:r>
          </w:p>
        </w:tc>
        <w:tc>
          <w:tcPr>
            <w:tcW w:w="3612" w:type="dxa"/>
          </w:tcPr>
          <w:p w14:paraId="2D7FDD49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1D58FC48" w14:textId="77777777" w:rsidR="00C430A5" w:rsidRPr="003B0252" w:rsidRDefault="00000000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hyperlink r:id="rId10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KARA.CIPRICH@va.gov</w:t>
              </w:r>
            </w:hyperlink>
          </w:p>
        </w:tc>
      </w:tr>
      <w:tr w:rsidR="00C430A5" w:rsidRPr="003B0252" w14:paraId="4AD05BE2" w14:textId="77777777" w:rsidTr="00DA4A3F">
        <w:trPr>
          <w:trHeight w:val="309"/>
        </w:trPr>
        <w:tc>
          <w:tcPr>
            <w:tcW w:w="2998" w:type="dxa"/>
          </w:tcPr>
          <w:p w14:paraId="34FC45C9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Vish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Ashok</w:t>
            </w:r>
          </w:p>
        </w:tc>
        <w:tc>
          <w:tcPr>
            <w:tcW w:w="3612" w:type="dxa"/>
          </w:tcPr>
          <w:p w14:paraId="4D0DFE05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2CD6E307" w14:textId="77777777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11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Vishnhav.Ashok@va.gov</w:t>
              </w:r>
            </w:hyperlink>
          </w:p>
        </w:tc>
      </w:tr>
      <w:tr w:rsidR="00C430A5" w:rsidRPr="003B0252" w14:paraId="12B22654" w14:textId="77777777" w:rsidTr="00DA4A3F">
        <w:trPr>
          <w:trHeight w:val="309"/>
        </w:trPr>
        <w:tc>
          <w:tcPr>
            <w:tcW w:w="2998" w:type="dxa"/>
          </w:tcPr>
          <w:p w14:paraId="3661CCDC" w14:textId="7555C686" w:rsidR="00C430A5" w:rsidRPr="003B0252" w:rsidRDefault="000C4779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Donna Saunders</w:t>
            </w:r>
          </w:p>
        </w:tc>
        <w:tc>
          <w:tcPr>
            <w:tcW w:w="3612" w:type="dxa"/>
          </w:tcPr>
          <w:p w14:paraId="60FCF301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63035A75" w14:textId="5668D912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12" w:history="1">
              <w:r w:rsidR="000C4779" w:rsidRPr="003B0252">
                <w:rPr>
                  <w:rStyle w:val="Hyperlink"/>
                  <w:rFonts w:ascii="Google Sans" w:hAnsi="Google Sans"/>
                </w:rPr>
                <w:t>donna.saunders@va.gov</w:t>
              </w:r>
            </w:hyperlink>
            <w:r w:rsidR="000C4779" w:rsidRPr="003B0252">
              <w:rPr>
                <w:rFonts w:ascii="Google Sans" w:hAnsi="Google Sans"/>
              </w:rPr>
              <w:t xml:space="preserve"> </w:t>
            </w:r>
          </w:p>
        </w:tc>
      </w:tr>
      <w:tr w:rsidR="00C430A5" w:rsidRPr="003B0252" w14:paraId="37B03B1A" w14:textId="77777777" w:rsidTr="00DA4A3F">
        <w:trPr>
          <w:trHeight w:val="306"/>
        </w:trPr>
        <w:tc>
          <w:tcPr>
            <w:tcW w:w="2998" w:type="dxa"/>
          </w:tcPr>
          <w:p w14:paraId="5775269A" w14:textId="1EE04EB2" w:rsidR="00C430A5" w:rsidRPr="003B0252" w:rsidRDefault="006769BC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>
              <w:rPr>
                <w:rFonts w:ascii="Google Sans" w:hAnsi="Google Sans"/>
              </w:rPr>
              <w:t>Fatma Khan</w:t>
            </w:r>
          </w:p>
        </w:tc>
        <w:tc>
          <w:tcPr>
            <w:tcW w:w="3612" w:type="dxa"/>
          </w:tcPr>
          <w:p w14:paraId="4456C3BA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4F9F91FB" w14:textId="630B6E61" w:rsidR="00C430A5" w:rsidRPr="006769BC" w:rsidRDefault="00000000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  <w:u w:val="single"/>
              </w:rPr>
            </w:pPr>
            <w:hyperlink r:id="rId13" w:history="1">
              <w:r w:rsidR="006769BC" w:rsidRPr="00C95862">
                <w:rPr>
                  <w:rStyle w:val="Hyperlink"/>
                </w:rPr>
                <w:t>fatma.khan@va.gov</w:t>
              </w:r>
            </w:hyperlink>
            <w:r w:rsidR="006769BC">
              <w:rPr>
                <w:u w:val="single"/>
              </w:rPr>
              <w:t xml:space="preserve"> </w:t>
            </w:r>
          </w:p>
        </w:tc>
      </w:tr>
      <w:tr w:rsidR="00C430A5" w:rsidRPr="003B0252" w14:paraId="02E61F1F" w14:textId="77777777" w:rsidTr="00DA4A3F">
        <w:trPr>
          <w:trHeight w:val="309"/>
        </w:trPr>
        <w:tc>
          <w:tcPr>
            <w:tcW w:w="2998" w:type="dxa"/>
          </w:tcPr>
          <w:p w14:paraId="7ED82404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Napoleon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Kernessant</w:t>
            </w:r>
          </w:p>
        </w:tc>
        <w:tc>
          <w:tcPr>
            <w:tcW w:w="3612" w:type="dxa"/>
          </w:tcPr>
          <w:p w14:paraId="44EAA9E9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79851E3E" w14:textId="77777777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14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Napoleon.Kernessant@va.gov</w:t>
              </w:r>
            </w:hyperlink>
          </w:p>
        </w:tc>
      </w:tr>
      <w:tr w:rsidR="00C430A5" w:rsidRPr="003B0252" w14:paraId="6DE9B121" w14:textId="77777777" w:rsidTr="00DA4A3F">
        <w:trPr>
          <w:trHeight w:val="309"/>
        </w:trPr>
        <w:tc>
          <w:tcPr>
            <w:tcW w:w="2998" w:type="dxa"/>
          </w:tcPr>
          <w:p w14:paraId="51449FA2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Garry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Forbes</w:t>
            </w:r>
          </w:p>
        </w:tc>
        <w:tc>
          <w:tcPr>
            <w:tcW w:w="3612" w:type="dxa"/>
          </w:tcPr>
          <w:p w14:paraId="50ACEC9C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14FDF697" w14:textId="77777777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15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Garry.Forbes@va.gov</w:t>
              </w:r>
            </w:hyperlink>
          </w:p>
        </w:tc>
      </w:tr>
      <w:tr w:rsidR="00C430A5" w:rsidRPr="003B0252" w14:paraId="427E771F" w14:textId="77777777" w:rsidTr="00DA4A3F">
        <w:trPr>
          <w:trHeight w:val="306"/>
        </w:trPr>
        <w:tc>
          <w:tcPr>
            <w:tcW w:w="2998" w:type="dxa"/>
          </w:tcPr>
          <w:p w14:paraId="393D3A9F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Gregg</w:t>
            </w:r>
            <w:r w:rsidRPr="003B0252">
              <w:rPr>
                <w:rFonts w:ascii="Google Sans" w:hAnsi="Google Sans"/>
                <w:spacing w:val="-6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Puhala</w:t>
            </w:r>
          </w:p>
        </w:tc>
        <w:tc>
          <w:tcPr>
            <w:tcW w:w="3612" w:type="dxa"/>
          </w:tcPr>
          <w:p w14:paraId="7CFEB482" w14:textId="77777777" w:rsidR="00C430A5" w:rsidRPr="003B0252" w:rsidRDefault="00C430A5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525FDBC2" w14:textId="77777777" w:rsidR="00C430A5" w:rsidRPr="003B0252" w:rsidRDefault="00000000" w:rsidP="000E6851">
            <w:pPr>
              <w:pStyle w:val="TableParagraph"/>
              <w:spacing w:before="20" w:line="266" w:lineRule="exact"/>
              <w:ind w:left="107"/>
              <w:rPr>
                <w:rFonts w:ascii="Google Sans" w:hAnsi="Google Sans"/>
              </w:rPr>
            </w:pPr>
            <w:hyperlink r:id="rId16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GREGG.PUHALA@va.gov</w:t>
              </w:r>
            </w:hyperlink>
          </w:p>
        </w:tc>
      </w:tr>
      <w:tr w:rsidR="00C430A5" w:rsidRPr="003B0252" w14:paraId="04A5762B" w14:textId="77777777" w:rsidTr="00DA4A3F">
        <w:trPr>
          <w:trHeight w:val="309"/>
        </w:trPr>
        <w:tc>
          <w:tcPr>
            <w:tcW w:w="2998" w:type="dxa"/>
          </w:tcPr>
          <w:p w14:paraId="08ACAB58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Noah</w:t>
            </w:r>
            <w:r w:rsidRPr="003B0252">
              <w:rPr>
                <w:rFonts w:ascii="Google Sans" w:hAnsi="Google Sans"/>
                <w:spacing w:val="-2"/>
              </w:rPr>
              <w:t xml:space="preserve"> Stern</w:t>
            </w:r>
          </w:p>
        </w:tc>
        <w:tc>
          <w:tcPr>
            <w:tcW w:w="3612" w:type="dxa"/>
          </w:tcPr>
          <w:p w14:paraId="63360298" w14:textId="77777777" w:rsidR="00C430A5" w:rsidRPr="003B0252" w:rsidRDefault="00C430A5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2A0E60D4" w14:textId="77777777" w:rsidR="00C430A5" w:rsidRPr="003B0252" w:rsidRDefault="00000000" w:rsidP="000E6851">
            <w:pPr>
              <w:pStyle w:val="TableParagraph"/>
              <w:spacing w:before="23" w:line="266" w:lineRule="exact"/>
              <w:ind w:left="107"/>
              <w:rPr>
                <w:rFonts w:ascii="Google Sans" w:hAnsi="Google Sans"/>
              </w:rPr>
            </w:pPr>
            <w:hyperlink r:id="rId17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NOAH.STERN@va.gov</w:t>
              </w:r>
            </w:hyperlink>
          </w:p>
        </w:tc>
      </w:tr>
      <w:tr w:rsidR="00C430A5" w:rsidRPr="003B0252" w14:paraId="517965B0" w14:textId="77777777" w:rsidTr="00DA4A3F">
        <w:trPr>
          <w:trHeight w:val="309"/>
        </w:trPr>
        <w:tc>
          <w:tcPr>
            <w:tcW w:w="2998" w:type="dxa"/>
          </w:tcPr>
          <w:p w14:paraId="5AB2F83B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Ariana</w:t>
            </w:r>
            <w:r w:rsidRPr="003B0252">
              <w:rPr>
                <w:rFonts w:ascii="Google Sans" w:hAnsi="Google Sans"/>
                <w:spacing w:val="-5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Adili</w:t>
            </w:r>
          </w:p>
        </w:tc>
        <w:tc>
          <w:tcPr>
            <w:tcW w:w="3612" w:type="dxa"/>
          </w:tcPr>
          <w:p w14:paraId="1EE9DA82" w14:textId="77777777" w:rsidR="00C430A5" w:rsidRPr="003B0252" w:rsidRDefault="00C430A5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 -</w:t>
            </w:r>
            <w:r w:rsidRPr="003B0252">
              <w:rPr>
                <w:rFonts w:ascii="Google Sans" w:hAnsi="Google Sans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spacing w:val="-2"/>
              </w:rPr>
              <w:t>Contractor</w:t>
            </w:r>
          </w:p>
        </w:tc>
        <w:tc>
          <w:tcPr>
            <w:tcW w:w="3305" w:type="dxa"/>
          </w:tcPr>
          <w:p w14:paraId="0C70765C" w14:textId="77777777" w:rsidR="00C430A5" w:rsidRPr="003B0252" w:rsidRDefault="00000000" w:rsidP="000E6851">
            <w:pPr>
              <w:pStyle w:val="TableParagraph"/>
              <w:spacing w:before="20"/>
              <w:ind w:left="107"/>
              <w:rPr>
                <w:rFonts w:ascii="Google Sans" w:hAnsi="Google Sans"/>
              </w:rPr>
            </w:pPr>
            <w:hyperlink r:id="rId18">
              <w:r w:rsidR="00C430A5" w:rsidRPr="003B0252">
                <w:rPr>
                  <w:rFonts w:ascii="Google Sans" w:hAnsi="Google Sans"/>
                  <w:color w:val="0000FF"/>
                  <w:spacing w:val="-2"/>
                  <w:u w:val="single" w:color="0000FF"/>
                </w:rPr>
                <w:t>ARIANA.ADILI@va.gov</w:t>
              </w:r>
            </w:hyperlink>
          </w:p>
        </w:tc>
      </w:tr>
    </w:tbl>
    <w:p w14:paraId="393EE89B" w14:textId="77777777" w:rsidR="00C430A5" w:rsidRPr="003B0252" w:rsidRDefault="00C430A5" w:rsidP="00C430A5">
      <w:pPr>
        <w:rPr>
          <w:rFonts w:ascii="Google Sans" w:hAnsi="Google Sans"/>
        </w:rPr>
      </w:pPr>
    </w:p>
    <w:p w14:paraId="00C7F6EA" w14:textId="3E48C081" w:rsidR="006F0F7F" w:rsidRPr="003B0252" w:rsidRDefault="006F0F7F" w:rsidP="006F0F7F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r w:rsidRPr="003B0252">
        <w:rPr>
          <w:rFonts w:ascii="Google Sans" w:hAnsi="Google Sans" w:cs="Calibri"/>
          <w:noProof/>
          <w:sz w:val="22"/>
          <w:szCs w:val="22"/>
        </w:rPr>
        <w:t>Test Coverage</w:t>
      </w:r>
    </w:p>
    <w:p w14:paraId="080DF8E5" w14:textId="77777777" w:rsidR="00086F01" w:rsidRPr="003B0252" w:rsidRDefault="00086F01" w:rsidP="00086F01">
      <w:pPr>
        <w:rPr>
          <w:rFonts w:ascii="Google Sans" w:hAnsi="Google Sans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6"/>
        <w:gridCol w:w="6300"/>
      </w:tblGrid>
      <w:tr w:rsidR="00C430A5" w:rsidRPr="003B0252" w14:paraId="77B1DEF2" w14:textId="77777777" w:rsidTr="000E6851">
        <w:trPr>
          <w:trHeight w:val="294"/>
        </w:trPr>
        <w:tc>
          <w:tcPr>
            <w:tcW w:w="9626" w:type="dxa"/>
            <w:gridSpan w:val="2"/>
            <w:shd w:val="clear" w:color="auto" w:fill="1F3863"/>
          </w:tcPr>
          <w:p w14:paraId="514FA676" w14:textId="77777777" w:rsidR="00C430A5" w:rsidRPr="003B0252" w:rsidRDefault="00C430A5" w:rsidP="000E6851">
            <w:pPr>
              <w:pStyle w:val="TableParagraph"/>
              <w:spacing w:line="275" w:lineRule="exact"/>
              <w:ind w:left="107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  <w:color w:val="FFFFFF"/>
                <w:spacing w:val="-2"/>
              </w:rPr>
              <w:t>STAGING</w:t>
            </w:r>
          </w:p>
        </w:tc>
      </w:tr>
      <w:tr w:rsidR="00C430A5" w:rsidRPr="003B0252" w14:paraId="7A5D4B83" w14:textId="77777777" w:rsidTr="000E6851">
        <w:trPr>
          <w:trHeight w:val="585"/>
        </w:trPr>
        <w:tc>
          <w:tcPr>
            <w:tcW w:w="9626" w:type="dxa"/>
            <w:gridSpan w:val="2"/>
          </w:tcPr>
          <w:p w14:paraId="53BE7F3D" w14:textId="4E243322" w:rsidR="00C66509" w:rsidRPr="003B0252" w:rsidRDefault="00000000" w:rsidP="00C66509">
            <w:pPr>
              <w:pStyle w:val="TableParagraph"/>
              <w:spacing w:line="273" w:lineRule="exact"/>
              <w:ind w:left="1877" w:right="1866"/>
              <w:jc w:val="center"/>
              <w:rPr>
                <w:rFonts w:ascii="Google Sans" w:hAnsi="Google Sans"/>
                <w:b/>
              </w:rPr>
            </w:pPr>
            <w:hyperlink r:id="rId19" w:history="1">
              <w:r w:rsidR="00C66509" w:rsidRPr="003B0252">
                <w:rPr>
                  <w:rStyle w:val="Hyperlink"/>
                  <w:rFonts w:ascii="Google Sans" w:hAnsi="Google Sans"/>
                </w:rPr>
                <w:t>GI Bill Comparison Tool | Veterans Affairs (va.gov)</w:t>
              </w:r>
            </w:hyperlink>
          </w:p>
          <w:p w14:paraId="384641F6" w14:textId="5A21BCB9" w:rsidR="00C430A5" w:rsidRPr="003B0252" w:rsidRDefault="00C430A5" w:rsidP="000E6851">
            <w:pPr>
              <w:pStyle w:val="TableParagraph"/>
              <w:spacing w:line="273" w:lineRule="exact"/>
              <w:ind w:left="1877" w:right="1866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</w:rPr>
              <w:t>(This</w:t>
            </w:r>
            <w:r w:rsidRPr="003B0252">
              <w:rPr>
                <w:rFonts w:ascii="Google Sans" w:hAnsi="Google Sans"/>
                <w:b/>
                <w:spacing w:val="-5"/>
              </w:rPr>
              <w:t xml:space="preserve"> </w:t>
            </w:r>
            <w:r w:rsidR="00C66509" w:rsidRPr="003B0252">
              <w:rPr>
                <w:rFonts w:ascii="Google Sans" w:hAnsi="Google Sans"/>
                <w:b/>
              </w:rPr>
              <w:t>page</w:t>
            </w:r>
            <w:r w:rsidRPr="003B0252">
              <w:rPr>
                <w:rFonts w:ascii="Google Sans" w:hAnsi="Google Sans"/>
                <w:b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b/>
              </w:rPr>
              <w:t>can</w:t>
            </w:r>
            <w:r w:rsidRPr="003B0252">
              <w:rPr>
                <w:rFonts w:ascii="Google Sans" w:hAnsi="Google Sans"/>
                <w:b/>
                <w:spacing w:val="-2"/>
              </w:rPr>
              <w:t xml:space="preserve"> </w:t>
            </w:r>
            <w:r w:rsidRPr="003B0252">
              <w:rPr>
                <w:rFonts w:ascii="Google Sans" w:hAnsi="Google Sans"/>
                <w:b/>
              </w:rPr>
              <w:t>be</w:t>
            </w:r>
            <w:r w:rsidRPr="003B0252">
              <w:rPr>
                <w:rFonts w:ascii="Google Sans" w:hAnsi="Google Sans"/>
                <w:b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b/>
              </w:rPr>
              <w:t>accessed with</w:t>
            </w:r>
            <w:r w:rsidRPr="003B0252">
              <w:rPr>
                <w:rFonts w:ascii="Google Sans" w:hAnsi="Google Sans"/>
                <w:b/>
                <w:spacing w:val="-2"/>
              </w:rPr>
              <w:t xml:space="preserve"> </w:t>
            </w:r>
            <w:r w:rsidRPr="003B0252">
              <w:rPr>
                <w:rFonts w:ascii="Google Sans" w:hAnsi="Google Sans"/>
                <w:b/>
              </w:rPr>
              <w:t>or</w:t>
            </w:r>
            <w:r w:rsidRPr="003B0252">
              <w:rPr>
                <w:rFonts w:ascii="Google Sans" w:hAnsi="Google Sans"/>
                <w:b/>
                <w:spacing w:val="-2"/>
              </w:rPr>
              <w:t xml:space="preserve"> </w:t>
            </w:r>
            <w:r w:rsidRPr="003B0252">
              <w:rPr>
                <w:rFonts w:ascii="Google Sans" w:hAnsi="Google Sans"/>
                <w:b/>
              </w:rPr>
              <w:t xml:space="preserve">without </w:t>
            </w:r>
            <w:r w:rsidRPr="003B0252">
              <w:rPr>
                <w:rFonts w:ascii="Google Sans" w:hAnsi="Google Sans"/>
                <w:b/>
                <w:spacing w:val="-2"/>
              </w:rPr>
              <w:t>authentication)</w:t>
            </w:r>
          </w:p>
        </w:tc>
      </w:tr>
      <w:tr w:rsidR="00C430A5" w:rsidRPr="003B0252" w14:paraId="08E9B0DC" w14:textId="77777777" w:rsidTr="000E6851">
        <w:trPr>
          <w:trHeight w:val="292"/>
        </w:trPr>
        <w:tc>
          <w:tcPr>
            <w:tcW w:w="3326" w:type="dxa"/>
            <w:shd w:val="clear" w:color="auto" w:fill="1F3863"/>
          </w:tcPr>
          <w:p w14:paraId="6826D5ED" w14:textId="77777777" w:rsidR="00C430A5" w:rsidRPr="003B0252" w:rsidRDefault="00C430A5" w:rsidP="000E6851">
            <w:pPr>
              <w:pStyle w:val="TableParagraph"/>
              <w:spacing w:line="272" w:lineRule="exact"/>
              <w:ind w:left="107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  <w:color w:val="FFFFFF"/>
              </w:rPr>
              <w:t>Jira</w:t>
            </w:r>
            <w:r w:rsidRPr="003B0252">
              <w:rPr>
                <w:rFonts w:ascii="Google Sans" w:hAnsi="Google Sans"/>
                <w:b/>
                <w:color w:val="FFFFFF"/>
                <w:spacing w:val="-1"/>
              </w:rPr>
              <w:t xml:space="preserve"> </w:t>
            </w:r>
            <w:r w:rsidRPr="003B0252">
              <w:rPr>
                <w:rFonts w:ascii="Google Sans" w:hAnsi="Google Sans"/>
                <w:b/>
                <w:color w:val="FFFFFF"/>
              </w:rPr>
              <w:t>Ticket</w:t>
            </w:r>
            <w:r w:rsidRPr="003B0252">
              <w:rPr>
                <w:rFonts w:ascii="Google Sans" w:hAnsi="Google Sans"/>
                <w:b/>
                <w:color w:val="FFFFFF"/>
                <w:spacing w:val="1"/>
              </w:rPr>
              <w:t xml:space="preserve"> </w:t>
            </w:r>
            <w:r w:rsidRPr="003B0252">
              <w:rPr>
                <w:rFonts w:ascii="Google Sans" w:hAnsi="Google Sans"/>
                <w:b/>
                <w:color w:val="FFFFFF"/>
                <w:spacing w:val="-2"/>
              </w:rPr>
              <w:t>(Front/Back)</w:t>
            </w:r>
          </w:p>
        </w:tc>
        <w:tc>
          <w:tcPr>
            <w:tcW w:w="6300" w:type="dxa"/>
            <w:shd w:val="clear" w:color="auto" w:fill="1F3863"/>
          </w:tcPr>
          <w:p w14:paraId="34E9D052" w14:textId="77777777" w:rsidR="00C430A5" w:rsidRPr="003B0252" w:rsidRDefault="00C430A5" w:rsidP="000E6851">
            <w:pPr>
              <w:pStyle w:val="TableParagraph"/>
              <w:spacing w:line="272" w:lineRule="exact"/>
              <w:ind w:left="105"/>
              <w:rPr>
                <w:rFonts w:ascii="Google Sans" w:hAnsi="Google Sans"/>
                <w:b/>
              </w:rPr>
            </w:pPr>
            <w:r w:rsidRPr="003B0252">
              <w:rPr>
                <w:rFonts w:ascii="Google Sans" w:hAnsi="Google Sans"/>
                <w:b/>
                <w:color w:val="FFFFFF"/>
              </w:rPr>
              <w:t>Requirement</w:t>
            </w:r>
            <w:r w:rsidRPr="003B0252">
              <w:rPr>
                <w:rFonts w:ascii="Google Sans" w:hAnsi="Google Sans"/>
                <w:b/>
                <w:color w:val="FFFFFF"/>
                <w:spacing w:val="-4"/>
              </w:rPr>
              <w:t xml:space="preserve"> Title</w:t>
            </w:r>
          </w:p>
        </w:tc>
      </w:tr>
      <w:tr w:rsidR="00C430A5" w:rsidRPr="003B0252" w14:paraId="36BEEE3E" w14:textId="77777777" w:rsidTr="000E6851">
        <w:trPr>
          <w:trHeight w:val="268"/>
        </w:trPr>
        <w:tc>
          <w:tcPr>
            <w:tcW w:w="3326" w:type="dxa"/>
          </w:tcPr>
          <w:p w14:paraId="08329DF3" w14:textId="445A0170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VFEP-1097</w:t>
            </w:r>
          </w:p>
        </w:tc>
        <w:tc>
          <w:tcPr>
            <w:tcW w:w="6300" w:type="dxa"/>
          </w:tcPr>
          <w:p w14:paraId="18E22555" w14:textId="48F80B2C" w:rsidR="00C430A5" w:rsidRPr="003B0252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</w:rPr>
            </w:pPr>
            <w:r w:rsidRPr="007666EE">
              <w:rPr>
                <w:rFonts w:ascii="Google Sans" w:hAnsi="Google Sans"/>
              </w:rPr>
              <w:t>Change "Jump to community focus details" to "Go to community focus details"</w:t>
            </w:r>
          </w:p>
        </w:tc>
      </w:tr>
      <w:tr w:rsidR="00C430A5" w:rsidRPr="003B0252" w14:paraId="413D9D41" w14:textId="77777777" w:rsidTr="000E6851">
        <w:trPr>
          <w:trHeight w:val="268"/>
        </w:trPr>
        <w:tc>
          <w:tcPr>
            <w:tcW w:w="3326" w:type="dxa"/>
          </w:tcPr>
          <w:p w14:paraId="55C69B7C" w14:textId="7F87F14A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VFEP-1077</w:t>
            </w:r>
          </w:p>
        </w:tc>
        <w:tc>
          <w:tcPr>
            <w:tcW w:w="6300" w:type="dxa"/>
          </w:tcPr>
          <w:p w14:paraId="3F47D184" w14:textId="5338328D" w:rsidR="00C430A5" w:rsidRPr="003B0252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</w:rPr>
            </w:pPr>
            <w:r w:rsidRPr="007666EE">
              <w:rPr>
                <w:rFonts w:ascii="Google Sans" w:hAnsi="Google Sans"/>
              </w:rPr>
              <w:t>Add "Clear filters" button to left side filters after initial search by name and search by location</w:t>
            </w:r>
          </w:p>
        </w:tc>
      </w:tr>
      <w:tr w:rsidR="00C430A5" w:rsidRPr="003B0252" w14:paraId="65C914D9" w14:textId="77777777" w:rsidTr="000E6851">
        <w:trPr>
          <w:trHeight w:val="268"/>
        </w:trPr>
        <w:tc>
          <w:tcPr>
            <w:tcW w:w="3326" w:type="dxa"/>
          </w:tcPr>
          <w:p w14:paraId="73C69A75" w14:textId="508E9D59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VFEP-931(void)</w:t>
            </w:r>
          </w:p>
        </w:tc>
        <w:tc>
          <w:tcPr>
            <w:tcW w:w="6300" w:type="dxa"/>
          </w:tcPr>
          <w:p w14:paraId="25205E29" w14:textId="173FF0C3" w:rsidR="00C430A5" w:rsidRPr="003B0252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</w:rPr>
            </w:pPr>
            <w:r w:rsidRPr="007666EE">
              <w:rPr>
                <w:rFonts w:ascii="Google Sans" w:hAnsi="Google Sans"/>
              </w:rPr>
              <w:t xml:space="preserve">School types and </w:t>
            </w:r>
            <w:r w:rsidR="00A94B66" w:rsidRPr="007666EE">
              <w:rPr>
                <w:rFonts w:ascii="Google Sans" w:hAnsi="Google Sans"/>
              </w:rPr>
              <w:t>other</w:t>
            </w:r>
            <w:r w:rsidRPr="007666EE">
              <w:rPr>
                <w:rFonts w:ascii="Google Sans" w:hAnsi="Google Sans"/>
              </w:rPr>
              <w:t xml:space="preserve"> filter should not have prechecks</w:t>
            </w:r>
          </w:p>
        </w:tc>
      </w:tr>
      <w:tr w:rsidR="00C430A5" w:rsidRPr="003B0252" w14:paraId="538F685C" w14:textId="77777777" w:rsidTr="000E6851">
        <w:trPr>
          <w:trHeight w:val="268"/>
        </w:trPr>
        <w:tc>
          <w:tcPr>
            <w:tcW w:w="3326" w:type="dxa"/>
          </w:tcPr>
          <w:p w14:paraId="6E31AD62" w14:textId="11294C23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VFEP-1056</w:t>
            </w:r>
          </w:p>
        </w:tc>
        <w:tc>
          <w:tcPr>
            <w:tcW w:w="6300" w:type="dxa"/>
          </w:tcPr>
          <w:p w14:paraId="02D57FAB" w14:textId="44CB3A86" w:rsidR="00C430A5" w:rsidRPr="003B0252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</w:rPr>
            </w:pPr>
            <w:r w:rsidRPr="007666EE">
              <w:rPr>
                <w:rFonts w:ascii="Google Sans" w:hAnsi="Google Sans"/>
              </w:rPr>
              <w:t>Move search to left side panel after initial search completed - search by location</w:t>
            </w:r>
          </w:p>
        </w:tc>
      </w:tr>
      <w:tr w:rsidR="00C430A5" w:rsidRPr="003B0252" w14:paraId="098C065D" w14:textId="77777777" w:rsidTr="000E6851">
        <w:trPr>
          <w:trHeight w:val="268"/>
        </w:trPr>
        <w:tc>
          <w:tcPr>
            <w:tcW w:w="3326" w:type="dxa"/>
          </w:tcPr>
          <w:p w14:paraId="3FA375D4" w14:textId="0097D3BE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VFEP-930</w:t>
            </w:r>
          </w:p>
        </w:tc>
        <w:tc>
          <w:tcPr>
            <w:tcW w:w="6300" w:type="dxa"/>
          </w:tcPr>
          <w:p w14:paraId="7CEC1FC7" w14:textId="3DB9070D" w:rsidR="00C430A5" w:rsidRPr="00CE6CFD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Update SMF Filter Definitions</w:t>
            </w:r>
          </w:p>
        </w:tc>
      </w:tr>
      <w:tr w:rsidR="00C430A5" w:rsidRPr="003B0252" w14:paraId="76710002" w14:textId="77777777" w:rsidTr="000E6851">
        <w:trPr>
          <w:trHeight w:val="268"/>
        </w:trPr>
        <w:tc>
          <w:tcPr>
            <w:tcW w:w="3326" w:type="dxa"/>
          </w:tcPr>
          <w:p w14:paraId="5BDCD502" w14:textId="39D7BB15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VFEP-929</w:t>
            </w:r>
          </w:p>
        </w:tc>
        <w:tc>
          <w:tcPr>
            <w:tcW w:w="6300" w:type="dxa"/>
          </w:tcPr>
          <w:p w14:paraId="41E4828C" w14:textId="229B6EE3" w:rsidR="00C430A5" w:rsidRPr="00CE6CFD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Update SMF filter titles</w:t>
            </w:r>
          </w:p>
        </w:tc>
      </w:tr>
      <w:tr w:rsidR="00C430A5" w:rsidRPr="003B0252" w14:paraId="74FFB518" w14:textId="77777777" w:rsidTr="000E6851">
        <w:trPr>
          <w:trHeight w:val="268"/>
        </w:trPr>
        <w:tc>
          <w:tcPr>
            <w:tcW w:w="3326" w:type="dxa"/>
          </w:tcPr>
          <w:p w14:paraId="681A540C" w14:textId="48B80120" w:rsidR="00C430A5" w:rsidRPr="003B0252" w:rsidRDefault="004963B0" w:rsidP="000E6851">
            <w:pPr>
              <w:pStyle w:val="TableParagraph"/>
              <w:spacing w:line="248" w:lineRule="exact"/>
              <w:ind w:left="107"/>
              <w:rPr>
                <w:rFonts w:ascii="Google Sans" w:hAnsi="Google Sans"/>
              </w:rPr>
            </w:pPr>
            <w:r w:rsidRPr="003B0252">
              <w:rPr>
                <w:rFonts w:ascii="Google Sans" w:hAnsi="Google Sans"/>
              </w:rPr>
              <w:t>VFEP-927</w:t>
            </w:r>
          </w:p>
        </w:tc>
        <w:tc>
          <w:tcPr>
            <w:tcW w:w="6300" w:type="dxa"/>
          </w:tcPr>
          <w:p w14:paraId="55172BFF" w14:textId="448811D4" w:rsidR="00C430A5" w:rsidRPr="00CE6CFD" w:rsidRDefault="007666EE" w:rsidP="000E6851">
            <w:pPr>
              <w:pStyle w:val="TableParagraph"/>
              <w:spacing w:line="248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Change name of SMF to "Community Focus"</w:t>
            </w:r>
          </w:p>
        </w:tc>
      </w:tr>
      <w:tr w:rsidR="00C430A5" w:rsidRPr="003B0252" w14:paraId="312F5810" w14:textId="77777777" w:rsidTr="000E6851">
        <w:trPr>
          <w:trHeight w:val="270"/>
        </w:trPr>
        <w:tc>
          <w:tcPr>
            <w:tcW w:w="3326" w:type="dxa"/>
          </w:tcPr>
          <w:p w14:paraId="10D3434C" w14:textId="013C398B" w:rsidR="00C430A5" w:rsidRPr="003B0252" w:rsidRDefault="00CE6CFD" w:rsidP="000E6851">
            <w:pPr>
              <w:pStyle w:val="TableParagraph"/>
              <w:spacing w:before="1" w:line="249" w:lineRule="exact"/>
              <w:ind w:left="107"/>
              <w:rPr>
                <w:rFonts w:ascii="Google Sans" w:hAnsi="Google Sans"/>
              </w:rPr>
            </w:pPr>
            <w:r>
              <w:rPr>
                <w:rFonts w:ascii="Google Sans" w:hAnsi="Google Sans"/>
              </w:rPr>
              <w:t>VFEP-939</w:t>
            </w:r>
          </w:p>
        </w:tc>
        <w:tc>
          <w:tcPr>
            <w:tcW w:w="6300" w:type="dxa"/>
          </w:tcPr>
          <w:p w14:paraId="13C96B8A" w14:textId="15072FFC" w:rsidR="00C430A5" w:rsidRPr="00CE6CFD" w:rsidRDefault="00CE6CFD" w:rsidP="000E6851">
            <w:pPr>
              <w:pStyle w:val="TableParagraph"/>
              <w:spacing w:before="1" w:line="249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Move search to left side panel after initial search completed</w:t>
            </w:r>
          </w:p>
        </w:tc>
      </w:tr>
      <w:tr w:rsidR="00CE6CFD" w:rsidRPr="003B0252" w14:paraId="3B41B14C" w14:textId="77777777" w:rsidTr="000E6851">
        <w:trPr>
          <w:trHeight w:val="270"/>
        </w:trPr>
        <w:tc>
          <w:tcPr>
            <w:tcW w:w="3326" w:type="dxa"/>
          </w:tcPr>
          <w:p w14:paraId="58A22DB2" w14:textId="336F7134" w:rsidR="00CE6CFD" w:rsidRPr="003B0252" w:rsidRDefault="00CE6CFD" w:rsidP="000E6851">
            <w:pPr>
              <w:pStyle w:val="TableParagraph"/>
              <w:spacing w:before="1" w:line="249" w:lineRule="exact"/>
              <w:ind w:left="107"/>
              <w:rPr>
                <w:rFonts w:ascii="Google Sans" w:hAnsi="Google Sans"/>
              </w:rPr>
            </w:pPr>
            <w:r>
              <w:rPr>
                <w:rFonts w:ascii="Google Sans" w:hAnsi="Google Sans"/>
              </w:rPr>
              <w:t>VFEP-938</w:t>
            </w:r>
          </w:p>
        </w:tc>
        <w:tc>
          <w:tcPr>
            <w:tcW w:w="6300" w:type="dxa"/>
          </w:tcPr>
          <w:p w14:paraId="60BFDB01" w14:textId="18CDEE75" w:rsidR="00CE6CFD" w:rsidRPr="00CE6CFD" w:rsidRDefault="00CE6CFD" w:rsidP="000E6851">
            <w:pPr>
              <w:pStyle w:val="TableParagraph"/>
              <w:spacing w:before="1" w:line="249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Condense Search/filter area</w:t>
            </w:r>
          </w:p>
        </w:tc>
      </w:tr>
      <w:tr w:rsidR="00CE6CFD" w:rsidRPr="003B0252" w14:paraId="0AD433E1" w14:textId="77777777" w:rsidTr="000E6851">
        <w:trPr>
          <w:trHeight w:val="270"/>
        </w:trPr>
        <w:tc>
          <w:tcPr>
            <w:tcW w:w="3326" w:type="dxa"/>
          </w:tcPr>
          <w:p w14:paraId="623B74B8" w14:textId="1C31E871" w:rsidR="00CE6CFD" w:rsidRPr="003B0252" w:rsidRDefault="00CE6CFD" w:rsidP="000E6851">
            <w:pPr>
              <w:pStyle w:val="TableParagraph"/>
              <w:spacing w:before="1" w:line="249" w:lineRule="exact"/>
              <w:ind w:left="107"/>
              <w:rPr>
                <w:rFonts w:ascii="Google Sans" w:hAnsi="Google Sans"/>
              </w:rPr>
            </w:pPr>
            <w:r>
              <w:rPr>
                <w:rFonts w:ascii="Google Sans" w:hAnsi="Google Sans"/>
              </w:rPr>
              <w:t>VFEP-1096</w:t>
            </w:r>
          </w:p>
        </w:tc>
        <w:tc>
          <w:tcPr>
            <w:tcW w:w="6300" w:type="dxa"/>
          </w:tcPr>
          <w:p w14:paraId="1DF994F5" w14:textId="7173151B" w:rsidR="00CE6CFD" w:rsidRPr="00CE6CFD" w:rsidRDefault="00CE6CFD" w:rsidP="000E6851">
            <w:pPr>
              <w:pStyle w:val="TableParagraph"/>
              <w:spacing w:before="1" w:line="249" w:lineRule="exact"/>
              <w:ind w:left="105"/>
              <w:rPr>
                <w:rFonts w:ascii="Google Sans" w:hAnsi="Google Sans"/>
                <w:color w:val="000000" w:themeColor="text1"/>
              </w:rPr>
            </w:pPr>
            <w:r w:rsidRPr="00CE6CFD">
              <w:rPr>
                <w:rFonts w:ascii="Google Sans" w:hAnsi="Google Sans"/>
                <w:color w:val="000000" w:themeColor="text1"/>
              </w:rPr>
              <w:t>Remove Learn Mores on SMF</w:t>
            </w:r>
          </w:p>
        </w:tc>
      </w:tr>
    </w:tbl>
    <w:p w14:paraId="43ADFB65" w14:textId="57418279" w:rsidR="00453709" w:rsidRPr="005E08C8" w:rsidRDefault="00453709" w:rsidP="00453709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bookmarkStart w:id="1" w:name="_Toc420154061"/>
      <w:r w:rsidRPr="005E08C8">
        <w:rPr>
          <w:rFonts w:ascii="Google Sans" w:hAnsi="Google Sans" w:cs="Calibri"/>
          <w:noProof/>
          <w:sz w:val="22"/>
          <w:szCs w:val="22"/>
        </w:rPr>
        <w:t>Test Environment</w:t>
      </w:r>
      <w:bookmarkEnd w:id="1"/>
      <w:r w:rsidR="00E61931" w:rsidRPr="005E08C8">
        <w:rPr>
          <w:rFonts w:ascii="Google Sans" w:hAnsi="Google Sans" w:cs="Calibri"/>
          <w:noProof/>
          <w:sz w:val="22"/>
          <w:szCs w:val="22"/>
        </w:rPr>
        <w:t xml:space="preserve"> </w:t>
      </w:r>
    </w:p>
    <w:p w14:paraId="049222C5" w14:textId="65922C03" w:rsidR="00453709" w:rsidRPr="003B0252" w:rsidRDefault="00453709" w:rsidP="00453709">
      <w:pPr>
        <w:widowControl/>
        <w:numPr>
          <w:ilvl w:val="0"/>
          <w:numId w:val="4"/>
        </w:numPr>
        <w:autoSpaceDE/>
        <w:autoSpaceDN/>
        <w:rPr>
          <w:rFonts w:ascii="Google Sans" w:hAnsi="Google Sans"/>
          <w:color w:val="000000"/>
        </w:rPr>
      </w:pPr>
      <w:r w:rsidRPr="003B0252">
        <w:rPr>
          <w:rFonts w:ascii="Google Sans" w:hAnsi="Google Sans"/>
          <w:noProof/>
          <w:color w:val="000000"/>
        </w:rPr>
        <w:t>Staging</w:t>
      </w:r>
    </w:p>
    <w:p w14:paraId="7A71760C" w14:textId="77777777" w:rsidR="005E08C8" w:rsidRDefault="00000000" w:rsidP="005E08C8">
      <w:pPr>
        <w:widowControl/>
        <w:numPr>
          <w:ilvl w:val="0"/>
          <w:numId w:val="4"/>
        </w:numPr>
        <w:autoSpaceDE/>
        <w:autoSpaceDN/>
        <w:rPr>
          <w:rFonts w:ascii="Google Sans" w:hAnsi="Google Sans"/>
          <w:color w:val="000000"/>
        </w:rPr>
      </w:pPr>
      <w:hyperlink r:id="rId20" w:history="1">
        <w:r w:rsidR="00EA0585" w:rsidRPr="003B0252">
          <w:rPr>
            <w:rStyle w:val="Hyperlink"/>
            <w:rFonts w:ascii="Google Sans" w:hAnsi="Google Sans"/>
          </w:rPr>
          <w:t>GI Bill Comparison Tool | Veterans Affairs (va.gov)</w:t>
        </w:r>
      </w:hyperlink>
    </w:p>
    <w:p w14:paraId="4F1A9AEA" w14:textId="1CC5C09F" w:rsidR="00453709" w:rsidRPr="00DB7DF2" w:rsidRDefault="006F0F7F" w:rsidP="005E08C8">
      <w:pPr>
        <w:widowControl/>
        <w:numPr>
          <w:ilvl w:val="0"/>
          <w:numId w:val="4"/>
        </w:numPr>
        <w:autoSpaceDE/>
        <w:autoSpaceDN/>
        <w:rPr>
          <w:rStyle w:val="Strong"/>
          <w:rFonts w:ascii="Google Sans" w:hAnsi="Google Sans"/>
          <w:color w:val="000000"/>
        </w:rPr>
      </w:pPr>
      <w:r w:rsidRPr="00020DE9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>Summary (Defects) –</w:t>
      </w:r>
      <w:r w:rsidR="00020DE9" w:rsidRPr="00020DE9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 xml:space="preserve"> 0</w:t>
      </w:r>
      <w:r w:rsidRPr="00020DE9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>.</w:t>
      </w:r>
      <w:r w:rsidR="00020DE9" w:rsidRPr="00020DE9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 xml:space="preserve"> (All internal testing passed</w:t>
      </w:r>
      <w:r w:rsidR="00DB7DF2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 xml:space="preserve"> successfully</w:t>
      </w:r>
      <w:r w:rsidR="00020DE9" w:rsidRPr="00020DE9">
        <w:rPr>
          <w:rStyle w:val="Strong"/>
          <w:rFonts w:ascii="Google Sans" w:hAnsi="Google Sans"/>
          <w:b w:val="0"/>
          <w:bCs w:val="0"/>
          <w:color w:val="000C34"/>
          <w:shd w:val="clear" w:color="auto" w:fill="FFFFFF"/>
        </w:rPr>
        <w:t xml:space="preserve"> before UAT in Staging).</w:t>
      </w:r>
    </w:p>
    <w:p w14:paraId="3CF6B5CD" w14:textId="114AC3FF" w:rsidR="00DB7DF2" w:rsidRPr="00DB7DF2" w:rsidRDefault="00DB7DF2" w:rsidP="005E08C8">
      <w:pPr>
        <w:widowControl/>
        <w:numPr>
          <w:ilvl w:val="0"/>
          <w:numId w:val="4"/>
        </w:numPr>
        <w:autoSpaceDE/>
        <w:autoSpaceDN/>
        <w:rPr>
          <w:rFonts w:ascii="Google Sans" w:hAnsi="Google Sans"/>
          <w:color w:val="000000"/>
        </w:rPr>
      </w:pPr>
      <w:r w:rsidRPr="00DB7DF2">
        <w:rPr>
          <w:rFonts w:ascii="Google Sans" w:hAnsi="Google Sans"/>
          <w:color w:val="000000"/>
        </w:rPr>
        <w:t xml:space="preserve">Coverage for References – 100%. (All SMF related user stories have respective tests completed to ensure 100% coverage before UAT). </w:t>
      </w:r>
    </w:p>
    <w:p w14:paraId="71BA5E85" w14:textId="049799F7" w:rsidR="006C4279" w:rsidRPr="005E08C8" w:rsidRDefault="006C4279" w:rsidP="006C4279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r w:rsidRPr="005E08C8">
        <w:rPr>
          <w:rFonts w:ascii="Google Sans" w:hAnsi="Google Sans" w:cs="Calibri"/>
          <w:noProof/>
          <w:sz w:val="22"/>
          <w:szCs w:val="22"/>
        </w:rPr>
        <w:lastRenderedPageBreak/>
        <w:t>Terms/Acronyms</w:t>
      </w:r>
    </w:p>
    <w:p w14:paraId="3F75D087" w14:textId="5E783F78" w:rsidR="00453709" w:rsidRPr="003B0252" w:rsidRDefault="00453709" w:rsidP="00453709">
      <w:pPr>
        <w:rPr>
          <w:rFonts w:ascii="Google Sans" w:hAnsi="Google Sans"/>
          <w:noProof/>
          <w:color w:val="000000"/>
        </w:rPr>
      </w:pPr>
      <w:r w:rsidRPr="003B0252">
        <w:rPr>
          <w:rFonts w:ascii="Google Sans" w:hAnsi="Google Sans"/>
          <w:noProof/>
          <w:color w:val="000000"/>
        </w:rPr>
        <w:t>Make a mention of any terms or acronyms used in the project</w:t>
      </w:r>
    </w:p>
    <w:p w14:paraId="25CDA70F" w14:textId="77777777" w:rsidR="00453709" w:rsidRPr="003B0252" w:rsidRDefault="00453709" w:rsidP="00453709">
      <w:pPr>
        <w:rPr>
          <w:rFonts w:ascii="Google Sans" w:hAnsi="Google Sans"/>
          <w:noProof/>
          <w:color w:val="0000FF"/>
        </w:rPr>
      </w:pPr>
    </w:p>
    <w:tbl>
      <w:tblPr>
        <w:tblW w:w="8719" w:type="dxa"/>
        <w:tblInd w:w="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6559"/>
      </w:tblGrid>
      <w:tr w:rsidR="00453709" w:rsidRPr="003B0252" w14:paraId="19ED19E6" w14:textId="77777777" w:rsidTr="00024A20">
        <w:trPr>
          <w:cantSplit/>
          <w:tblHeader/>
        </w:trPr>
        <w:tc>
          <w:tcPr>
            <w:tcW w:w="2160" w:type="dxa"/>
            <w:shd w:val="clear" w:color="auto" w:fill="CCCCCC"/>
          </w:tcPr>
          <w:p w14:paraId="5D8EA005" w14:textId="77777777" w:rsidR="00453709" w:rsidRPr="003B0252" w:rsidRDefault="00453709" w:rsidP="00453709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sz w:val="22"/>
                <w:szCs w:val="22"/>
              </w:rPr>
              <w:t>TERM/ACRONYM</w:t>
            </w:r>
          </w:p>
        </w:tc>
        <w:tc>
          <w:tcPr>
            <w:tcW w:w="6559" w:type="dxa"/>
            <w:shd w:val="clear" w:color="auto" w:fill="CCCCCC"/>
          </w:tcPr>
          <w:p w14:paraId="439DDB26" w14:textId="77777777" w:rsidR="00453709" w:rsidRPr="003B0252" w:rsidRDefault="00453709" w:rsidP="00453709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sz w:val="22"/>
                <w:szCs w:val="22"/>
              </w:rPr>
              <w:t>DEFINITION</w:t>
            </w:r>
          </w:p>
        </w:tc>
      </w:tr>
      <w:tr w:rsidR="00453709" w:rsidRPr="003B0252" w14:paraId="25A386CC" w14:textId="77777777" w:rsidTr="00024A20">
        <w:tc>
          <w:tcPr>
            <w:tcW w:w="2160" w:type="dxa"/>
          </w:tcPr>
          <w:p w14:paraId="38073EE8" w14:textId="77777777" w:rsidR="00453709" w:rsidRPr="003B0252" w:rsidRDefault="00453709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SMF</w:t>
            </w:r>
          </w:p>
        </w:tc>
        <w:tc>
          <w:tcPr>
            <w:tcW w:w="6559" w:type="dxa"/>
          </w:tcPr>
          <w:p w14:paraId="09052686" w14:textId="77777777" w:rsidR="00453709" w:rsidRPr="003B0252" w:rsidRDefault="00453709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Special Mission Filters</w:t>
            </w:r>
          </w:p>
        </w:tc>
      </w:tr>
      <w:tr w:rsidR="00453709" w:rsidRPr="003B0252" w14:paraId="5E8A30D0" w14:textId="77777777" w:rsidTr="00024A20">
        <w:tc>
          <w:tcPr>
            <w:tcW w:w="2160" w:type="dxa"/>
          </w:tcPr>
          <w:p w14:paraId="0D7708B8" w14:textId="7410CAF3" w:rsidR="00453709" w:rsidRPr="003B0252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HBCU</w:t>
            </w:r>
          </w:p>
        </w:tc>
        <w:tc>
          <w:tcPr>
            <w:tcW w:w="6559" w:type="dxa"/>
          </w:tcPr>
          <w:p w14:paraId="2A962EB2" w14:textId="1A9333E3" w:rsidR="00453709" w:rsidRPr="003B0252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Historically Black Colleges and Universities</w:t>
            </w:r>
          </w:p>
        </w:tc>
      </w:tr>
      <w:tr w:rsidR="007534D6" w:rsidRPr="003B0252" w14:paraId="5031E332" w14:textId="77777777" w:rsidTr="00024A20">
        <w:tc>
          <w:tcPr>
            <w:tcW w:w="2160" w:type="dxa"/>
          </w:tcPr>
          <w:p w14:paraId="4D767CFC" w14:textId="6DEF7567" w:rsidR="007534D6" w:rsidRPr="003B0252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HSI</w:t>
            </w:r>
          </w:p>
        </w:tc>
        <w:tc>
          <w:tcPr>
            <w:tcW w:w="6559" w:type="dxa"/>
          </w:tcPr>
          <w:p w14:paraId="55A5AEDB" w14:textId="0CF9451B" w:rsidR="007534D6" w:rsidRPr="003B0252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Hispanic-Serving Institutions</w:t>
            </w:r>
          </w:p>
        </w:tc>
      </w:tr>
      <w:tr w:rsidR="006631C7" w:rsidRPr="003B0252" w14:paraId="11EDBCDF" w14:textId="77777777" w:rsidTr="00024A20">
        <w:tc>
          <w:tcPr>
            <w:tcW w:w="2160" w:type="dxa"/>
          </w:tcPr>
          <w:p w14:paraId="7F8F010A" w14:textId="1969DDF9" w:rsid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TCU</w:t>
            </w:r>
          </w:p>
        </w:tc>
        <w:tc>
          <w:tcPr>
            <w:tcW w:w="6559" w:type="dxa"/>
          </w:tcPr>
          <w:p w14:paraId="2C27E7A0" w14:textId="30E73A90" w:rsidR="006631C7" w:rsidRP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Tribal Colleges and Universities</w:t>
            </w:r>
          </w:p>
        </w:tc>
      </w:tr>
      <w:tr w:rsidR="006631C7" w:rsidRPr="003B0252" w14:paraId="0A3F28C0" w14:textId="77777777" w:rsidTr="00024A20">
        <w:tc>
          <w:tcPr>
            <w:tcW w:w="2160" w:type="dxa"/>
          </w:tcPr>
          <w:p w14:paraId="68735F05" w14:textId="43DFD38C" w:rsid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AANAPISI</w:t>
            </w:r>
          </w:p>
        </w:tc>
        <w:tc>
          <w:tcPr>
            <w:tcW w:w="6559" w:type="dxa"/>
          </w:tcPr>
          <w:p w14:paraId="2D1142DF" w14:textId="126D93D1" w:rsidR="006631C7" w:rsidRP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Asian American and Native American Pacific Islander-Serving Institutions</w:t>
            </w:r>
          </w:p>
        </w:tc>
      </w:tr>
      <w:tr w:rsidR="006631C7" w:rsidRPr="003B0252" w14:paraId="2B415A0B" w14:textId="77777777" w:rsidTr="00024A20">
        <w:tc>
          <w:tcPr>
            <w:tcW w:w="2160" w:type="dxa"/>
          </w:tcPr>
          <w:p w14:paraId="340B0905" w14:textId="14A7B12E" w:rsid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PBI</w:t>
            </w:r>
          </w:p>
        </w:tc>
        <w:tc>
          <w:tcPr>
            <w:tcW w:w="6559" w:type="dxa"/>
          </w:tcPr>
          <w:p w14:paraId="2665D24B" w14:textId="32DAE0B9" w:rsidR="006631C7" w:rsidRP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Predominantly Black Institutions</w:t>
            </w:r>
          </w:p>
        </w:tc>
      </w:tr>
      <w:tr w:rsidR="006631C7" w:rsidRPr="003B0252" w14:paraId="405BAA6F" w14:textId="77777777" w:rsidTr="00024A20">
        <w:tc>
          <w:tcPr>
            <w:tcW w:w="2160" w:type="dxa"/>
          </w:tcPr>
          <w:p w14:paraId="5494FD64" w14:textId="6DB80D3E" w:rsid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ANSI</w:t>
            </w:r>
          </w:p>
        </w:tc>
        <w:tc>
          <w:tcPr>
            <w:tcW w:w="6559" w:type="dxa"/>
          </w:tcPr>
          <w:p w14:paraId="72C9BCC4" w14:textId="57EFC1F7" w:rsidR="006631C7" w:rsidRP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6631C7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Alaska Native-Serving Institutions</w:t>
            </w:r>
          </w:p>
        </w:tc>
      </w:tr>
      <w:tr w:rsidR="006631C7" w:rsidRPr="003B0252" w14:paraId="0E4595C8" w14:textId="77777777" w:rsidTr="00024A20">
        <w:tc>
          <w:tcPr>
            <w:tcW w:w="2160" w:type="dxa"/>
          </w:tcPr>
          <w:p w14:paraId="17A62849" w14:textId="77777777" w:rsid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</w:p>
        </w:tc>
        <w:tc>
          <w:tcPr>
            <w:tcW w:w="6559" w:type="dxa"/>
          </w:tcPr>
          <w:p w14:paraId="5C6448B1" w14:textId="77777777" w:rsidR="006631C7" w:rsidRPr="006631C7" w:rsidRDefault="006631C7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</w:p>
        </w:tc>
      </w:tr>
    </w:tbl>
    <w:p w14:paraId="4D169793" w14:textId="2CF62139" w:rsidR="00B42196" w:rsidRPr="003B0252" w:rsidRDefault="00B42196" w:rsidP="00B42196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r w:rsidRPr="003B0252">
        <w:rPr>
          <w:rFonts w:ascii="Google Sans" w:hAnsi="Google Sans" w:cs="Calibri"/>
          <w:noProof/>
          <w:sz w:val="22"/>
          <w:szCs w:val="22"/>
        </w:rPr>
        <w:t xml:space="preserve">Accessbility </w:t>
      </w:r>
      <w:r w:rsidR="00242305">
        <w:rPr>
          <w:rFonts w:ascii="Google Sans" w:hAnsi="Google Sans" w:cs="Calibri"/>
          <w:noProof/>
          <w:sz w:val="22"/>
          <w:szCs w:val="22"/>
        </w:rPr>
        <w:t>Coverage</w:t>
      </w:r>
    </w:p>
    <w:p w14:paraId="1FFACE31" w14:textId="77777777" w:rsidR="007534D6" w:rsidRPr="003B0252" w:rsidRDefault="007534D6" w:rsidP="007534D6">
      <w:pPr>
        <w:rPr>
          <w:rFonts w:ascii="Google Sans" w:hAnsi="Google Sans"/>
          <w:noProof/>
          <w:color w:val="0000FF"/>
        </w:rPr>
      </w:pPr>
    </w:p>
    <w:tbl>
      <w:tblPr>
        <w:tblW w:w="10260" w:type="dxa"/>
        <w:tblInd w:w="-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0"/>
        <w:gridCol w:w="4950"/>
        <w:gridCol w:w="1800"/>
        <w:gridCol w:w="2070"/>
      </w:tblGrid>
      <w:tr w:rsidR="005247CF" w:rsidRPr="003B0252" w14:paraId="72C320B8" w14:textId="2ED6EB6B" w:rsidTr="00E01F95">
        <w:trPr>
          <w:cantSplit/>
          <w:tblHeader/>
        </w:trPr>
        <w:tc>
          <w:tcPr>
            <w:tcW w:w="1440" w:type="dxa"/>
            <w:shd w:val="clear" w:color="auto" w:fill="CCCCCC"/>
          </w:tcPr>
          <w:p w14:paraId="73C4EEE9" w14:textId="39E0B844" w:rsidR="005247CF" w:rsidRPr="003B0252" w:rsidRDefault="005247CF" w:rsidP="00024A20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sz w:val="22"/>
                <w:szCs w:val="22"/>
              </w:rPr>
              <w:t>JIRA ID</w:t>
            </w:r>
          </w:p>
        </w:tc>
        <w:tc>
          <w:tcPr>
            <w:tcW w:w="4950" w:type="dxa"/>
            <w:shd w:val="clear" w:color="auto" w:fill="CCCCCC"/>
          </w:tcPr>
          <w:p w14:paraId="650E5AED" w14:textId="77777777" w:rsidR="005247CF" w:rsidRPr="003B0252" w:rsidRDefault="005247CF" w:rsidP="00024A20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sz w:val="22"/>
                <w:szCs w:val="22"/>
              </w:rPr>
              <w:t>DEFINITION</w:t>
            </w:r>
          </w:p>
        </w:tc>
        <w:tc>
          <w:tcPr>
            <w:tcW w:w="1800" w:type="dxa"/>
            <w:shd w:val="clear" w:color="auto" w:fill="CCCCCC"/>
          </w:tcPr>
          <w:p w14:paraId="76322591" w14:textId="2FA68515" w:rsidR="005247CF" w:rsidRPr="003B0252" w:rsidRDefault="005247CF" w:rsidP="00024A20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sz w:val="22"/>
                <w:szCs w:val="22"/>
              </w:rPr>
              <w:t>Resolution Date</w:t>
            </w:r>
          </w:p>
        </w:tc>
        <w:tc>
          <w:tcPr>
            <w:tcW w:w="2070" w:type="dxa"/>
            <w:shd w:val="clear" w:color="auto" w:fill="CCCCCC"/>
          </w:tcPr>
          <w:p w14:paraId="06122FF5" w14:textId="4C071532" w:rsidR="005247CF" w:rsidRDefault="00E01F95" w:rsidP="00024A20">
            <w:pPr>
              <w:pStyle w:val="SGTableHeader"/>
              <w:rPr>
                <w:rFonts w:ascii="Google Sans" w:hAnsi="Google Sans" w:cs="Calibri"/>
                <w:noProof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sz w:val="22"/>
                <w:szCs w:val="22"/>
              </w:rPr>
              <w:t>Resolution Details</w:t>
            </w:r>
          </w:p>
        </w:tc>
      </w:tr>
      <w:tr w:rsidR="005247CF" w:rsidRPr="003B0252" w14:paraId="3E0BF873" w14:textId="02C67371" w:rsidTr="00E01F95">
        <w:tc>
          <w:tcPr>
            <w:tcW w:w="1440" w:type="dxa"/>
          </w:tcPr>
          <w:p w14:paraId="42CB1EE4" w14:textId="010A9852" w:rsidR="005247CF" w:rsidRPr="003B0252" w:rsidRDefault="005247CF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VFEP-932</w:t>
            </w:r>
          </w:p>
        </w:tc>
        <w:tc>
          <w:tcPr>
            <w:tcW w:w="4950" w:type="dxa"/>
          </w:tcPr>
          <w:p w14:paraId="056CE7F9" w14:textId="5DC3F604" w:rsidR="005247CF" w:rsidRPr="003B0252" w:rsidRDefault="00E01F95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 xml:space="preserve">Accessibility </w:t>
            </w: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on a</w:t>
            </w:r>
            <w:r w:rsidR="005247CF"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dditional heading structure on filters</w:t>
            </w:r>
          </w:p>
        </w:tc>
        <w:tc>
          <w:tcPr>
            <w:tcW w:w="1800" w:type="dxa"/>
          </w:tcPr>
          <w:p w14:paraId="0BB38CF1" w14:textId="7DEA6CC7" w:rsidR="005247CF" w:rsidRPr="003B0252" w:rsidRDefault="005247CF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01/</w:t>
            </w: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24</w:t>
            </w: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/2024</w:t>
            </w:r>
          </w:p>
        </w:tc>
        <w:tc>
          <w:tcPr>
            <w:tcW w:w="2070" w:type="dxa"/>
          </w:tcPr>
          <w:p w14:paraId="12477AB0" w14:textId="4A19F9CD" w:rsidR="005247CF" w:rsidRPr="003B0252" w:rsidRDefault="00870BB1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  <w:tr w:rsidR="00870BB1" w:rsidRPr="003B0252" w14:paraId="24EC6805" w14:textId="5B3A741A" w:rsidTr="00E01F95">
        <w:tc>
          <w:tcPr>
            <w:tcW w:w="1440" w:type="dxa"/>
          </w:tcPr>
          <w:p w14:paraId="6C472812" w14:textId="3D960EA6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VFEP-933</w:t>
            </w:r>
          </w:p>
        </w:tc>
        <w:tc>
          <w:tcPr>
            <w:tcW w:w="4950" w:type="dxa"/>
          </w:tcPr>
          <w:p w14:paraId="00D921A5" w14:textId="65779676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Accessibility change filter heading structure</w:t>
            </w:r>
          </w:p>
        </w:tc>
        <w:tc>
          <w:tcPr>
            <w:tcW w:w="1800" w:type="dxa"/>
          </w:tcPr>
          <w:p w14:paraId="6BB4C7C4" w14:textId="50A36703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01/</w:t>
            </w: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23</w:t>
            </w: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/2024</w:t>
            </w:r>
          </w:p>
        </w:tc>
        <w:tc>
          <w:tcPr>
            <w:tcW w:w="2070" w:type="dxa"/>
          </w:tcPr>
          <w:p w14:paraId="6C84E2D5" w14:textId="2E4FF6A9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2433E3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  <w:tr w:rsidR="00870BB1" w:rsidRPr="003B0252" w14:paraId="63512987" w14:textId="40FEF9F8" w:rsidTr="00E01F95">
        <w:tc>
          <w:tcPr>
            <w:tcW w:w="1440" w:type="dxa"/>
          </w:tcPr>
          <w:p w14:paraId="0D4EBC4E" w14:textId="13B05C68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VFEP-934</w:t>
            </w:r>
          </w:p>
        </w:tc>
        <w:tc>
          <w:tcPr>
            <w:tcW w:w="4950" w:type="dxa"/>
          </w:tcPr>
          <w:p w14:paraId="209AAB78" w14:textId="13DFD8F1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Accessibility learn more headings</w:t>
            </w:r>
          </w:p>
        </w:tc>
        <w:tc>
          <w:tcPr>
            <w:tcW w:w="1800" w:type="dxa"/>
          </w:tcPr>
          <w:p w14:paraId="68B0D7BC" w14:textId="677362D5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01/</w:t>
            </w: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23</w:t>
            </w: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/2024</w:t>
            </w:r>
          </w:p>
        </w:tc>
        <w:tc>
          <w:tcPr>
            <w:tcW w:w="2070" w:type="dxa"/>
          </w:tcPr>
          <w:p w14:paraId="10C86AD9" w14:textId="4CB6810B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2433E3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  <w:tr w:rsidR="00870BB1" w:rsidRPr="003B0252" w14:paraId="0C2D59BE" w14:textId="73B7D2CE" w:rsidTr="00E01F95">
        <w:tc>
          <w:tcPr>
            <w:tcW w:w="1440" w:type="dxa"/>
          </w:tcPr>
          <w:p w14:paraId="3E23AA9A" w14:textId="40C4C181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VFEP-935</w:t>
            </w:r>
          </w:p>
        </w:tc>
        <w:tc>
          <w:tcPr>
            <w:tcW w:w="4950" w:type="dxa"/>
          </w:tcPr>
          <w:p w14:paraId="79549BED" w14:textId="16D0D5AC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Accessibility switch filter links to buttons</w:t>
            </w:r>
          </w:p>
        </w:tc>
        <w:tc>
          <w:tcPr>
            <w:tcW w:w="1800" w:type="dxa"/>
          </w:tcPr>
          <w:p w14:paraId="3DEEC5F7" w14:textId="58CF187B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01/</w:t>
            </w: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23</w:t>
            </w: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/2024</w:t>
            </w:r>
          </w:p>
        </w:tc>
        <w:tc>
          <w:tcPr>
            <w:tcW w:w="2070" w:type="dxa"/>
          </w:tcPr>
          <w:p w14:paraId="6E1F3014" w14:textId="1081600F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2433E3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  <w:tr w:rsidR="00870BB1" w:rsidRPr="003B0252" w14:paraId="717E714F" w14:textId="3D846A39" w:rsidTr="00E01F95">
        <w:tc>
          <w:tcPr>
            <w:tcW w:w="1440" w:type="dxa"/>
          </w:tcPr>
          <w:p w14:paraId="42D88CAA" w14:textId="1C5AFE99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3B0252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VFEP-936</w:t>
            </w:r>
          </w:p>
        </w:tc>
        <w:tc>
          <w:tcPr>
            <w:tcW w:w="4950" w:type="dxa"/>
          </w:tcPr>
          <w:p w14:paraId="089929E8" w14:textId="48ACCD99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Accessibility Learn more button/link specificity</w:t>
            </w:r>
          </w:p>
        </w:tc>
        <w:tc>
          <w:tcPr>
            <w:tcW w:w="1800" w:type="dxa"/>
          </w:tcPr>
          <w:p w14:paraId="76E95C14" w14:textId="41F64FA0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5247CF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01/18/2024</w:t>
            </w:r>
          </w:p>
        </w:tc>
        <w:tc>
          <w:tcPr>
            <w:tcW w:w="2070" w:type="dxa"/>
          </w:tcPr>
          <w:p w14:paraId="1BEBE965" w14:textId="4E4EE9DA" w:rsidR="00870BB1" w:rsidRPr="003B0252" w:rsidRDefault="00870BB1" w:rsidP="00870BB1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2433E3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  <w:tr w:rsidR="005247CF" w:rsidRPr="003B0252" w14:paraId="075BAC8C" w14:textId="4465959E" w:rsidTr="00E01F95">
        <w:tc>
          <w:tcPr>
            <w:tcW w:w="1440" w:type="dxa"/>
          </w:tcPr>
          <w:p w14:paraId="1ACDE241" w14:textId="1EA4E132" w:rsidR="005247CF" w:rsidRPr="003B0252" w:rsidRDefault="001D7AED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VFEP-1121</w:t>
            </w:r>
          </w:p>
        </w:tc>
        <w:tc>
          <w:tcPr>
            <w:tcW w:w="4950" w:type="dxa"/>
          </w:tcPr>
          <w:p w14:paraId="676DA982" w14:textId="61CF4C53" w:rsidR="005247CF" w:rsidRPr="003B0252" w:rsidRDefault="001D7AED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A</w:t>
            </w:r>
            <w:r w:rsidRPr="001D7AED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 xml:space="preserve">ccessibility Heading structure changes for </w:t>
            </w:r>
          </w:p>
        </w:tc>
        <w:tc>
          <w:tcPr>
            <w:tcW w:w="1800" w:type="dxa"/>
          </w:tcPr>
          <w:p w14:paraId="750CCE85" w14:textId="1C3E2C32" w:rsidR="005247CF" w:rsidRPr="003B0252" w:rsidRDefault="00600E56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02/05/2024</w:t>
            </w:r>
          </w:p>
        </w:tc>
        <w:tc>
          <w:tcPr>
            <w:tcW w:w="2070" w:type="dxa"/>
          </w:tcPr>
          <w:p w14:paraId="0829A4A5" w14:textId="50947EF1" w:rsidR="005247CF" w:rsidRPr="003B0252" w:rsidRDefault="00600E56" w:rsidP="00024A20">
            <w:pPr>
              <w:pStyle w:val="SGTableText"/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</w:pPr>
            <w:r w:rsidRPr="002433E3">
              <w:rPr>
                <w:rFonts w:ascii="Google Sans" w:hAnsi="Google Sans" w:cs="Calibri"/>
                <w:noProof/>
                <w:color w:val="000000"/>
                <w:sz w:val="22"/>
                <w:szCs w:val="22"/>
              </w:rPr>
              <w:t>Pass</w:t>
            </w:r>
          </w:p>
        </w:tc>
      </w:tr>
    </w:tbl>
    <w:p w14:paraId="2470BBE9" w14:textId="246745A9" w:rsidR="00136180" w:rsidRDefault="00136180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28E8267C" w14:textId="6D191E76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77B296A4" w14:textId="59C0F3D6" w:rsidR="001C4A1B" w:rsidRDefault="0066644A" w:rsidP="00C430A5">
      <w:pPr>
        <w:pStyle w:val="BodyText"/>
        <w:ind w:left="120"/>
        <w:rPr>
          <w:rFonts w:ascii="Google Sans" w:hAnsi="Google Sans"/>
          <w:noProof/>
          <w:color w:val="000000"/>
          <w:sz w:val="22"/>
          <w:szCs w:val="22"/>
        </w:rPr>
      </w:pPr>
      <w:r>
        <w:rPr>
          <w:rFonts w:ascii="Google Sans" w:hAnsi="Google Sans"/>
          <w:sz w:val="22"/>
          <w:szCs w:val="22"/>
        </w:rPr>
        <w:t xml:space="preserve">GitHub </w:t>
      </w:r>
      <w:r>
        <w:rPr>
          <w:rFonts w:ascii="Google Sans" w:hAnsi="Google Sans"/>
          <w:noProof/>
          <w:color w:val="000000"/>
          <w:sz w:val="22"/>
          <w:szCs w:val="22"/>
        </w:rPr>
        <w:t>A</w:t>
      </w:r>
      <w:r w:rsidRPr="001D7AED">
        <w:rPr>
          <w:rFonts w:ascii="Google Sans" w:hAnsi="Google Sans"/>
          <w:noProof/>
          <w:color w:val="000000"/>
          <w:sz w:val="22"/>
          <w:szCs w:val="22"/>
        </w:rPr>
        <w:t>ccessibility</w:t>
      </w:r>
      <w:r>
        <w:rPr>
          <w:rFonts w:ascii="Google Sans" w:hAnsi="Google Sans"/>
          <w:noProof/>
          <w:color w:val="000000"/>
          <w:sz w:val="22"/>
          <w:szCs w:val="22"/>
        </w:rPr>
        <w:t xml:space="preserve"> Testing Checklist</w:t>
      </w:r>
    </w:p>
    <w:p w14:paraId="5A5740D1" w14:textId="605E773A" w:rsidR="0066644A" w:rsidRDefault="0066644A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2310DC17" w14:textId="7D93BC52" w:rsidR="0066644A" w:rsidRPr="0066644A" w:rsidRDefault="0066644A" w:rsidP="0066644A">
      <w:pPr>
        <w:pStyle w:val="BodyText"/>
        <w:numPr>
          <w:ilvl w:val="0"/>
          <w:numId w:val="11"/>
        </w:numPr>
        <w:rPr>
          <w:rFonts w:ascii="Google Sans" w:hAnsi="Google Sans"/>
          <w:b w:val="0"/>
          <w:bCs w:val="0"/>
          <w:sz w:val="22"/>
          <w:szCs w:val="22"/>
        </w:rPr>
      </w:pPr>
      <w:r w:rsidRPr="0066644A">
        <w:rPr>
          <w:rFonts w:ascii="Google Sans" w:hAnsi="Google Sans"/>
          <w:b w:val="0"/>
          <w:bCs w:val="0"/>
          <w:sz w:val="22"/>
          <w:szCs w:val="22"/>
          <w:u w:val="none"/>
        </w:rPr>
        <w:t>Document submitted on</w:t>
      </w:r>
      <w:r w:rsidR="00DB1689">
        <w:rPr>
          <w:rFonts w:ascii="Google Sans" w:hAnsi="Google Sans"/>
          <w:b w:val="0"/>
          <w:bCs w:val="0"/>
          <w:sz w:val="22"/>
          <w:szCs w:val="22"/>
          <w:u w:val="none"/>
        </w:rPr>
        <w:t xml:space="preserve"> </w:t>
      </w:r>
      <w:r w:rsidRPr="0066644A">
        <w:rPr>
          <w:rFonts w:ascii="Google Sans" w:hAnsi="Google Sans"/>
          <w:b w:val="0"/>
          <w:bCs w:val="0"/>
          <w:sz w:val="22"/>
          <w:szCs w:val="22"/>
          <w:u w:val="none"/>
        </w:rPr>
        <w:t>–</w:t>
      </w:r>
      <w:r w:rsidR="00DB1689">
        <w:rPr>
          <w:rFonts w:ascii="Google Sans" w:hAnsi="Google Sans"/>
          <w:b w:val="0"/>
          <w:bCs w:val="0"/>
          <w:sz w:val="22"/>
          <w:szCs w:val="22"/>
          <w:u w:val="none"/>
        </w:rPr>
        <w:t xml:space="preserve"> </w:t>
      </w:r>
      <w:r w:rsidR="00600E56" w:rsidRPr="00600E56">
        <w:rPr>
          <w:rFonts w:ascii="Google Sans" w:hAnsi="Google Sans"/>
          <w:b w:val="0"/>
          <w:bCs w:val="0"/>
          <w:sz w:val="22"/>
          <w:szCs w:val="22"/>
          <w:u w:val="none"/>
        </w:rPr>
        <w:t>02/05/2024</w:t>
      </w:r>
      <w:r w:rsidR="00DB1689" w:rsidRPr="00600E56">
        <w:rPr>
          <w:rFonts w:ascii="Google Sans" w:hAnsi="Google Sans"/>
          <w:b w:val="0"/>
          <w:bCs w:val="0"/>
          <w:sz w:val="22"/>
          <w:szCs w:val="22"/>
          <w:u w:val="none"/>
        </w:rPr>
        <w:t>.</w:t>
      </w:r>
    </w:p>
    <w:p w14:paraId="772D8C98" w14:textId="78E4B2BF" w:rsidR="0066644A" w:rsidRPr="0066644A" w:rsidRDefault="0066644A" w:rsidP="0066644A">
      <w:pPr>
        <w:pStyle w:val="BodyText"/>
        <w:numPr>
          <w:ilvl w:val="0"/>
          <w:numId w:val="11"/>
        </w:numPr>
        <w:rPr>
          <w:rFonts w:ascii="Google Sans" w:hAnsi="Google Sans"/>
          <w:b w:val="0"/>
          <w:bCs w:val="0"/>
          <w:sz w:val="22"/>
          <w:szCs w:val="22"/>
        </w:rPr>
      </w:pPr>
      <w:r w:rsidRPr="0066644A">
        <w:rPr>
          <w:rFonts w:ascii="Google Sans" w:hAnsi="Google Sans"/>
          <w:b w:val="0"/>
          <w:bCs w:val="0"/>
          <w:sz w:val="22"/>
          <w:szCs w:val="22"/>
          <w:u w:val="none"/>
        </w:rPr>
        <w:t xml:space="preserve">GitHub </w:t>
      </w:r>
      <w:r w:rsidR="00862878">
        <w:rPr>
          <w:rFonts w:ascii="Google Sans" w:hAnsi="Google Sans"/>
          <w:b w:val="0"/>
          <w:bCs w:val="0"/>
          <w:sz w:val="22"/>
          <w:szCs w:val="22"/>
          <w:u w:val="none"/>
        </w:rPr>
        <w:t>submission r</w:t>
      </w:r>
      <w:r w:rsidRPr="0066644A">
        <w:rPr>
          <w:rFonts w:ascii="Google Sans" w:hAnsi="Google Sans"/>
          <w:b w:val="0"/>
          <w:bCs w:val="0"/>
          <w:sz w:val="22"/>
          <w:szCs w:val="22"/>
          <w:u w:val="none"/>
        </w:rPr>
        <w:t>eference number (If applicable)</w:t>
      </w:r>
      <w:r>
        <w:rPr>
          <w:rFonts w:ascii="Google Sans" w:hAnsi="Google Sans"/>
          <w:b w:val="0"/>
          <w:bCs w:val="0"/>
          <w:sz w:val="22"/>
          <w:szCs w:val="22"/>
          <w:u w:val="none"/>
        </w:rPr>
        <w:t xml:space="preserve"> - </w:t>
      </w:r>
      <w:hyperlink r:id="rId21" w:history="1">
        <w:r w:rsidR="00600E56" w:rsidRPr="00AF7522">
          <w:rPr>
            <w:rStyle w:val="Hyperlink"/>
            <w:rFonts w:ascii="Google Sans" w:hAnsi="Google Sans"/>
            <w:b w:val="0"/>
            <w:bCs w:val="0"/>
            <w:sz w:val="22"/>
            <w:szCs w:val="22"/>
          </w:rPr>
          <w:t>https://github.com/department-of-veterans-affairs/va.gov-team/issues/new?assignees=briandeconinck&amp;labels=a11y-testing&amp;template=a11y-testing.yaml&amp;title=Accessibility+Testing+for+%5BTeam+Name%2C+Product+Name%2C+Feature+Name%5D</w:t>
        </w:r>
      </w:hyperlink>
      <w:r w:rsidR="00600E56">
        <w:rPr>
          <w:rFonts w:ascii="Google Sans" w:hAnsi="Google Sans"/>
          <w:b w:val="0"/>
          <w:bCs w:val="0"/>
          <w:sz w:val="22"/>
          <w:szCs w:val="22"/>
          <w:u w:val="none"/>
        </w:rPr>
        <w:t xml:space="preserve"> </w:t>
      </w:r>
    </w:p>
    <w:p w14:paraId="546667AE" w14:textId="77777777" w:rsidR="00096D58" w:rsidRDefault="00096D58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474E91C9" w14:textId="2C3BA915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07D25509" w14:textId="2B14FBE9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5F10D19D" w14:textId="2346682D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5F174EA7" w14:textId="1C314160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28A5B826" w14:textId="78964D16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320D4084" w14:textId="37BF75A1" w:rsidR="001C4A1B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4710708A" w14:textId="5CBA29CF" w:rsidR="00B37CE5" w:rsidRDefault="00B37CE5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6CE2D592" w14:textId="5528270B" w:rsidR="00B37CE5" w:rsidRDefault="00B37CE5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61232D79" w14:textId="77777777" w:rsidR="00B37CE5" w:rsidRDefault="00B37CE5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1E712A03" w14:textId="77777777" w:rsidR="001C4A1B" w:rsidRPr="003B0252" w:rsidRDefault="001C4A1B" w:rsidP="00C430A5">
      <w:pPr>
        <w:pStyle w:val="BodyText"/>
        <w:ind w:left="120"/>
        <w:rPr>
          <w:rFonts w:ascii="Google Sans" w:hAnsi="Google Sans"/>
          <w:sz w:val="22"/>
          <w:szCs w:val="22"/>
        </w:rPr>
      </w:pPr>
    </w:p>
    <w:p w14:paraId="3AB0E718" w14:textId="51406672" w:rsidR="001D7000" w:rsidRPr="003B0252" w:rsidRDefault="001D7000" w:rsidP="001D7000">
      <w:pPr>
        <w:pStyle w:val="Heading2"/>
        <w:numPr>
          <w:ilvl w:val="0"/>
          <w:numId w:val="0"/>
        </w:numPr>
        <w:ind w:left="576" w:hanging="576"/>
        <w:rPr>
          <w:rFonts w:ascii="Google Sans" w:hAnsi="Google Sans" w:cs="Calibri"/>
          <w:noProof/>
          <w:sz w:val="22"/>
          <w:szCs w:val="22"/>
        </w:rPr>
      </w:pPr>
      <w:r w:rsidRPr="003B0252">
        <w:rPr>
          <w:rFonts w:ascii="Google Sans" w:hAnsi="Google Sans" w:cs="Calibri"/>
          <w:noProof/>
          <w:sz w:val="22"/>
          <w:szCs w:val="22"/>
        </w:rPr>
        <w:lastRenderedPageBreak/>
        <w:t>SMF Stories</w:t>
      </w:r>
    </w:p>
    <w:p w14:paraId="36B213E8" w14:textId="77777777" w:rsidR="00F56A6A" w:rsidRPr="003B0252" w:rsidRDefault="00F56A6A" w:rsidP="00F56A6A">
      <w:pPr>
        <w:spacing w:before="187"/>
        <w:ind w:left="120"/>
        <w:rPr>
          <w:rFonts w:ascii="Google Sans" w:hAnsi="Google Sans"/>
          <w:b/>
        </w:rPr>
      </w:pPr>
      <w:r w:rsidRPr="003B0252">
        <w:rPr>
          <w:rFonts w:ascii="Google Sans" w:hAnsi="Google Sans"/>
          <w:b/>
        </w:rPr>
        <w:t>UAT</w:t>
      </w:r>
      <w:r w:rsidRPr="003B0252">
        <w:rPr>
          <w:rFonts w:ascii="Google Sans" w:hAnsi="Google Sans"/>
          <w:b/>
          <w:spacing w:val="-4"/>
        </w:rPr>
        <w:t xml:space="preserve"> </w:t>
      </w:r>
      <w:r w:rsidRPr="003B0252">
        <w:rPr>
          <w:rFonts w:ascii="Google Sans" w:hAnsi="Google Sans"/>
          <w:b/>
          <w:spacing w:val="-2"/>
        </w:rPr>
        <w:t>Activities</w:t>
      </w:r>
    </w:p>
    <w:p w14:paraId="68B286D7" w14:textId="521241DE" w:rsidR="00F56A6A" w:rsidRPr="003B0252" w:rsidRDefault="00F56A6A" w:rsidP="00F56A6A">
      <w:pPr>
        <w:spacing w:before="187"/>
        <w:ind w:left="120"/>
        <w:rPr>
          <w:rFonts w:ascii="Google Sans" w:hAnsi="Google Sans"/>
          <w:b/>
        </w:rPr>
      </w:pPr>
      <w:r w:rsidRPr="003B0252">
        <w:rPr>
          <w:rFonts w:ascii="Google Sans" w:hAnsi="Google Sans"/>
        </w:rPr>
        <w:t>Execution</w:t>
      </w:r>
      <w:r w:rsidRPr="003B0252">
        <w:rPr>
          <w:rFonts w:ascii="Google Sans" w:hAnsi="Google Sans"/>
          <w:spacing w:val="-4"/>
        </w:rPr>
        <w:t xml:space="preserve"> </w:t>
      </w:r>
      <w:r w:rsidRPr="003B0252">
        <w:rPr>
          <w:rFonts w:ascii="Google Sans" w:hAnsi="Google Sans"/>
        </w:rPr>
        <w:t>-&gt;</w:t>
      </w:r>
      <w:r w:rsidRPr="003B0252">
        <w:rPr>
          <w:rFonts w:ascii="Google Sans" w:hAnsi="Google Sans"/>
          <w:spacing w:val="-10"/>
        </w:rPr>
        <w:t xml:space="preserve"> </w:t>
      </w:r>
      <w:r w:rsidRPr="003B0252">
        <w:rPr>
          <w:rFonts w:ascii="Google Sans" w:hAnsi="Google Sans"/>
        </w:rPr>
        <w:t>Test</w:t>
      </w:r>
      <w:r w:rsidRPr="003B0252">
        <w:rPr>
          <w:rFonts w:ascii="Google Sans" w:hAnsi="Google Sans"/>
          <w:spacing w:val="-2"/>
        </w:rPr>
        <w:t xml:space="preserve"> </w:t>
      </w:r>
      <w:r w:rsidRPr="003B0252">
        <w:rPr>
          <w:rFonts w:ascii="Google Sans" w:hAnsi="Google Sans"/>
        </w:rPr>
        <w:t>all</w:t>
      </w:r>
      <w:r w:rsidRPr="003B0252">
        <w:rPr>
          <w:rFonts w:ascii="Google Sans" w:hAnsi="Google Sans"/>
          <w:spacing w:val="-2"/>
        </w:rPr>
        <w:t xml:space="preserve"> </w:t>
      </w:r>
      <w:r w:rsidRPr="003B0252">
        <w:rPr>
          <w:rFonts w:ascii="Google Sans" w:hAnsi="Google Sans"/>
        </w:rPr>
        <w:t>items</w:t>
      </w:r>
      <w:r w:rsidRPr="003B0252">
        <w:rPr>
          <w:rFonts w:ascii="Google Sans" w:hAnsi="Google Sans"/>
          <w:spacing w:val="-5"/>
        </w:rPr>
        <w:t xml:space="preserve"> </w:t>
      </w:r>
      <w:r w:rsidRPr="003B0252">
        <w:rPr>
          <w:rFonts w:ascii="Google Sans" w:hAnsi="Google Sans"/>
        </w:rPr>
        <w:t>from</w:t>
      </w:r>
      <w:r w:rsidRPr="003B0252">
        <w:rPr>
          <w:rFonts w:ascii="Google Sans" w:hAnsi="Google Sans"/>
          <w:spacing w:val="-3"/>
        </w:rPr>
        <w:t xml:space="preserve"> </w:t>
      </w:r>
      <w:r w:rsidRPr="003B0252">
        <w:rPr>
          <w:rFonts w:ascii="Google Sans" w:hAnsi="Google Sans"/>
        </w:rPr>
        <w:t>list</w:t>
      </w:r>
      <w:r w:rsidRPr="003B0252">
        <w:rPr>
          <w:rFonts w:ascii="Google Sans" w:hAnsi="Google Sans"/>
          <w:spacing w:val="-1"/>
        </w:rPr>
        <w:t xml:space="preserve"> </w:t>
      </w:r>
      <w:r w:rsidRPr="003B0252">
        <w:rPr>
          <w:rFonts w:ascii="Google Sans" w:hAnsi="Google Sans"/>
          <w:spacing w:val="-4"/>
        </w:rPr>
        <w:t>below.</w:t>
      </w:r>
    </w:p>
    <w:p w14:paraId="45D27A7E" w14:textId="3086B526" w:rsidR="00F56A6A" w:rsidRDefault="00F56A6A" w:rsidP="00C430A5">
      <w:pPr>
        <w:pStyle w:val="BodyText"/>
        <w:ind w:left="120"/>
        <w:rPr>
          <w:rFonts w:ascii="Google Sans" w:hAnsi="Google Sans"/>
          <w:spacing w:val="-2"/>
          <w:sz w:val="22"/>
          <w:szCs w:val="22"/>
        </w:rPr>
      </w:pPr>
    </w:p>
    <w:p w14:paraId="3AE04F6B" w14:textId="77777777" w:rsidR="00106F27" w:rsidRPr="003B0252" w:rsidRDefault="00106F27" w:rsidP="00C430A5">
      <w:pPr>
        <w:pStyle w:val="BodyText"/>
        <w:ind w:left="120"/>
        <w:rPr>
          <w:rFonts w:ascii="Google Sans" w:hAnsi="Google Sans"/>
          <w:spacing w:val="-2"/>
          <w:sz w:val="22"/>
          <w:szCs w:val="22"/>
        </w:rPr>
      </w:pPr>
    </w:p>
    <w:p w14:paraId="5E6FDCB9" w14:textId="439B20FB" w:rsidR="00C430A5" w:rsidRPr="003B0252" w:rsidRDefault="00C32067" w:rsidP="00C430A5">
      <w:pPr>
        <w:pStyle w:val="BodyText"/>
        <w:ind w:left="120"/>
        <w:rPr>
          <w:rFonts w:ascii="Google Sans" w:hAnsi="Google Sans"/>
          <w:spacing w:val="-2"/>
          <w:sz w:val="22"/>
          <w:szCs w:val="22"/>
        </w:rPr>
      </w:pPr>
      <w:r w:rsidRPr="003B0252">
        <w:rPr>
          <w:rFonts w:ascii="Google Sans" w:hAnsi="Google Sans"/>
          <w:sz w:val="22"/>
          <w:szCs w:val="22"/>
        </w:rPr>
        <w:t>VFEP-1097</w:t>
      </w:r>
    </w:p>
    <w:tbl>
      <w:tblPr>
        <w:tblStyle w:val="TableGrid"/>
        <w:tblW w:w="0" w:type="auto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C430A5" w:rsidRPr="003B0252" w14:paraId="5CEAA03D" w14:textId="77777777" w:rsidTr="00433E50">
        <w:tc>
          <w:tcPr>
            <w:tcW w:w="524" w:type="dxa"/>
            <w:shd w:val="clear" w:color="auto" w:fill="F4B083" w:themeFill="accent2" w:themeFillTint="99"/>
          </w:tcPr>
          <w:p w14:paraId="04738246" w14:textId="77777777" w:rsidR="00C430A5" w:rsidRPr="003B0252" w:rsidRDefault="00C430A5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5E595B78" w14:textId="77777777" w:rsidR="00C430A5" w:rsidRPr="003B0252" w:rsidRDefault="00C430A5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2516F299" w14:textId="77777777" w:rsidR="00C430A5" w:rsidRPr="003B0252" w:rsidRDefault="00C430A5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7C658F8D" w14:textId="77777777" w:rsidR="00C430A5" w:rsidRPr="003B0252" w:rsidRDefault="00C430A5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5F41085C" w14:textId="3D6A5218" w:rsidR="00C430A5" w:rsidRPr="003B0252" w:rsidRDefault="00F359C5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UAT</w:t>
            </w:r>
            <w:r w:rsidR="00C430A5" w:rsidRPr="003B0252">
              <w:rPr>
                <w:rFonts w:ascii="Google Sans" w:hAnsi="Google Sans"/>
                <w:sz w:val="22"/>
                <w:szCs w:val="22"/>
                <w:u w:val="none"/>
              </w:rPr>
              <w:t xml:space="preserve"> Notes</w:t>
            </w:r>
          </w:p>
        </w:tc>
      </w:tr>
      <w:tr w:rsidR="00C430A5" w:rsidRPr="003B0252" w14:paraId="591052F8" w14:textId="77777777" w:rsidTr="00C32067">
        <w:tc>
          <w:tcPr>
            <w:tcW w:w="524" w:type="dxa"/>
            <w:shd w:val="clear" w:color="auto" w:fill="D9E2F3" w:themeFill="accent1" w:themeFillTint="33"/>
          </w:tcPr>
          <w:p w14:paraId="301236CD" w14:textId="3BE97520" w:rsidR="00C430A5" w:rsidRPr="003B0252" w:rsidRDefault="00C32067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7B2743E8" w14:textId="2E6DCC7B" w:rsidR="00C430A5" w:rsidRPr="00C32067" w:rsidRDefault="00C32067" w:rsidP="000E6851">
            <w:pPr>
              <w:pStyle w:val="BodyText"/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</w:pP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Navigate to GI </w:t>
            </w:r>
            <w:r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Comparison tool location 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sym w:font="Wingdings" w:char="F0E0"/>
            </w:r>
            <w:r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 </w:t>
            </w:r>
            <w:hyperlink r:id="rId22" w:history="1">
              <w:r w:rsidRPr="00C32067">
                <w:rPr>
                  <w:rStyle w:val="Hyperlink"/>
                  <w:rFonts w:ascii="Google Sans" w:hAnsi="Google Sans"/>
                  <w:b w:val="0"/>
                  <w:bCs w:val="0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661888166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2C651CFC" w14:textId="226347D4" w:rsidR="00C430A5" w:rsidRPr="003B0252" w:rsidRDefault="0014472E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50166048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3E15B335" w14:textId="2D839A79" w:rsidR="00C430A5" w:rsidRPr="003B0252" w:rsidRDefault="0014472E" w:rsidP="000E6851">
                <w:pPr>
                  <w:pStyle w:val="BodyText"/>
                  <w:jc w:val="center"/>
                  <w:rPr>
                    <w:rFonts w:ascii="Google Sans" w:hAnsi="Google Sans"/>
                    <w:b w:val="0"/>
                    <w:bCs w:val="0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D9E2F3" w:themeFill="accent1" w:themeFillTint="33"/>
          </w:tcPr>
          <w:p w14:paraId="6188D2EA" w14:textId="77777777" w:rsidR="00C430A5" w:rsidRPr="003B0252" w:rsidRDefault="00C430A5" w:rsidP="000E6851">
            <w:pPr>
              <w:pStyle w:val="BodyText"/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</w:pPr>
          </w:p>
        </w:tc>
      </w:tr>
      <w:tr w:rsidR="00C430A5" w:rsidRPr="003B0252" w14:paraId="40CF11A3" w14:textId="77777777" w:rsidTr="00C32067">
        <w:tc>
          <w:tcPr>
            <w:tcW w:w="524" w:type="dxa"/>
            <w:shd w:val="clear" w:color="auto" w:fill="D9E2F3" w:themeFill="accent1" w:themeFillTint="33"/>
          </w:tcPr>
          <w:p w14:paraId="624BC683" w14:textId="063F2113" w:rsidR="00C430A5" w:rsidRPr="003B0252" w:rsidRDefault="00C32067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0583F91F" w14:textId="109535FF" w:rsidR="00C430A5" w:rsidRPr="00C32067" w:rsidRDefault="00C32067" w:rsidP="000E6851">
            <w:pPr>
              <w:pStyle w:val="BodyText"/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>Under ‘</w:t>
            </w:r>
            <w:r w:rsidRPr="00C32067">
              <w:rPr>
                <w:rFonts w:ascii="Google Sans" w:hAnsi="Google Sans"/>
                <w:b w:val="0"/>
                <w:bCs w:val="0"/>
                <w:i/>
                <w:iCs/>
                <w:sz w:val="22"/>
                <w:szCs w:val="22"/>
                <w:u w:val="none"/>
              </w:rPr>
              <w:t>Community Focus</w:t>
            </w:r>
            <w:r>
              <w:rPr>
                <w:rFonts w:ascii="Google Sans" w:hAnsi="Google Sans"/>
                <w:b w:val="0"/>
                <w:bCs w:val="0"/>
                <w:i/>
                <w:iCs/>
                <w:sz w:val="22"/>
                <w:szCs w:val="22"/>
                <w:u w:val="none"/>
              </w:rPr>
              <w:t xml:space="preserve">’, </w:t>
            </w:r>
            <w:r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>validate o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n the 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</w:rPr>
              <w:t>search by name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 and the 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</w:rPr>
              <w:t>search by location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 tabs, the </w:t>
            </w:r>
            <w:r w:rsidRPr="00F26C68">
              <w:rPr>
                <w:rFonts w:ascii="Google Sans" w:hAnsi="Google Sans"/>
                <w:color w:val="ED7D31" w:themeColor="accent2"/>
                <w:sz w:val="22"/>
                <w:szCs w:val="22"/>
                <w:u w:val="none"/>
              </w:rPr>
              <w:t>Jump to community focus details</w:t>
            </w:r>
            <w:r w:rsidRPr="00F26C68">
              <w:rPr>
                <w:rFonts w:ascii="Google Sans" w:hAnsi="Google Sans"/>
                <w:b w:val="0"/>
                <w:bCs w:val="0"/>
                <w:color w:val="ED7D31" w:themeColor="accent2"/>
                <w:sz w:val="22"/>
                <w:szCs w:val="22"/>
                <w:u w:val="none"/>
              </w:rPr>
              <w:t xml:space="preserve"> </w:t>
            </w:r>
            <w:r w:rsidRPr="00C32067"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  <w:t xml:space="preserve">is renamed to </w:t>
            </w:r>
            <w:r w:rsidRPr="00C32067">
              <w:rPr>
                <w:rFonts w:ascii="Google Sans" w:hAnsi="Google Sans"/>
                <w:b w:val="0"/>
                <w:bCs w:val="0"/>
                <w:color w:val="00B050"/>
                <w:sz w:val="22"/>
                <w:szCs w:val="22"/>
                <w:u w:val="none"/>
              </w:rPr>
              <w:t>Go to community focus details</w:t>
            </w:r>
            <w:r>
              <w:rPr>
                <w:rFonts w:ascii="Google Sans" w:hAnsi="Google Sans"/>
                <w:b w:val="0"/>
                <w:bCs w:val="0"/>
                <w:color w:val="00B050"/>
                <w:sz w:val="22"/>
                <w:szCs w:val="22"/>
                <w:u w:val="none"/>
              </w:rPr>
              <w:t>.</w:t>
            </w:r>
            <w:r w:rsidR="004870BC">
              <w:rPr>
                <w:rFonts w:ascii="Google Sans" w:hAnsi="Google Sans"/>
                <w:b w:val="0"/>
                <w:bCs w:val="0"/>
                <w:color w:val="00B050"/>
                <w:sz w:val="22"/>
                <w:szCs w:val="22"/>
                <w:u w:val="none"/>
              </w:rPr>
              <w:t xml:space="preserve"> </w:t>
            </w:r>
            <w:r w:rsidR="004870BC" w:rsidRPr="004870BC">
              <w:rPr>
                <w:rFonts w:ascii="Google Sans" w:hAnsi="Google Sans"/>
                <w:b w:val="0"/>
                <w:bCs w:val="0"/>
                <w:color w:val="FF0000"/>
                <w:sz w:val="20"/>
                <w:szCs w:val="20"/>
                <w:u w:val="none"/>
              </w:rPr>
              <w:t>See Example A</w:t>
            </w:r>
            <w:r w:rsidR="004870BC">
              <w:rPr>
                <w:rFonts w:ascii="Google Sans" w:hAnsi="Google Sans"/>
                <w:b w:val="0"/>
                <w:bCs w:val="0"/>
                <w:sz w:val="20"/>
                <w:szCs w:val="20"/>
                <w:u w:val="none"/>
              </w:rPr>
              <w:t>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15017563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32F8D71B" w14:textId="219B4840" w:rsidR="00C430A5" w:rsidRPr="003B0252" w:rsidRDefault="0014472E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3978626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0F60ED2B" w14:textId="41ABDBDB" w:rsidR="00C430A5" w:rsidRPr="003B0252" w:rsidRDefault="00813460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D9E2F3" w:themeFill="accent1" w:themeFillTint="33"/>
          </w:tcPr>
          <w:p w14:paraId="1477539B" w14:textId="474542DD" w:rsidR="00C430A5" w:rsidRPr="00C32067" w:rsidRDefault="00C430A5" w:rsidP="000E6851">
            <w:pPr>
              <w:pStyle w:val="BodyText"/>
              <w:rPr>
                <w:rFonts w:ascii="Google Sans" w:hAnsi="Google Sans"/>
                <w:b w:val="0"/>
                <w:bCs w:val="0"/>
                <w:sz w:val="22"/>
                <w:szCs w:val="22"/>
                <w:u w:val="none"/>
              </w:rPr>
            </w:pPr>
          </w:p>
        </w:tc>
      </w:tr>
    </w:tbl>
    <w:p w14:paraId="39426144" w14:textId="77777777" w:rsidR="00C430A5" w:rsidRPr="003B0252" w:rsidRDefault="00C430A5" w:rsidP="00C430A5">
      <w:pPr>
        <w:rPr>
          <w:rFonts w:ascii="Google Sans" w:hAnsi="Google Sans"/>
        </w:rPr>
      </w:pPr>
    </w:p>
    <w:p w14:paraId="305BF7D6" w14:textId="2FB1A07E" w:rsidR="00C430A5" w:rsidRPr="003B0252" w:rsidRDefault="00433E50" w:rsidP="00C430A5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>Example A</w:t>
      </w:r>
    </w:p>
    <w:p w14:paraId="2B594AB5" w14:textId="77777777" w:rsidR="00C430A5" w:rsidRDefault="00433E50" w:rsidP="00C430A5">
      <w:pPr>
        <w:rPr>
          <w:rFonts w:ascii="Google Sans" w:hAnsi="Google Sans"/>
        </w:rPr>
      </w:pPr>
      <w:r w:rsidRPr="003B0252">
        <w:rPr>
          <w:rFonts w:ascii="Google Sans" w:hAnsi="Google Sans"/>
          <w:noProof/>
        </w:rPr>
        <mc:AlternateContent>
          <mc:Choice Requires="wpc">
            <w:drawing>
              <wp:inline distT="0" distB="0" distL="0" distR="0" wp14:anchorId="03D25727" wp14:editId="04CBBAC4">
                <wp:extent cx="6547463" cy="2705483"/>
                <wp:effectExtent l="0" t="0" r="635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" name="Rectangle 5"/>
                        <wps:cNvSpPr/>
                        <wps:spPr>
                          <a:xfrm>
                            <a:off x="0" y="8"/>
                            <a:ext cx="6262511" cy="266981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4FD608" w14:textId="59FD3E55" w:rsidR="00433E50" w:rsidRDefault="00C32067" w:rsidP="00315D8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4D1E37" wp14:editId="2E4878D3">
                                    <wp:extent cx="3616832" cy="2466623"/>
                                    <wp:effectExtent l="0" t="0" r="3175" b="0"/>
                                    <wp:docPr id="6" name="Picture 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620821" cy="246934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EAFA3C7" w14:textId="77777777" w:rsidR="00D510C7" w:rsidRDefault="00D510C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25727" id="Canvas 3" o:spid="_x0000_s1026" editas="canvas" style="width:515.55pt;height:213.05pt;mso-position-horizontal-relative:char;mso-position-vertical-relative:line" coordsize="65468,27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5468;height:27051;visibility:visible;mso-wrap-style:square" filled="t">
                  <v:fill o:detectmouseclick="t"/>
                  <v:path o:connecttype="none"/>
                </v:shape>
                <v:rect id="Rectangle 5" o:spid="_x0000_s1028" style="position:absolute;width:62625;height:26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" fillcolor="#fff2cc [663]" strokecolor="black [3213]" strokeweight="1pt">
                  <v:textbox>
                    <w:txbxContent>
                      <w:p w14:paraId="6D4FD608" w14:textId="59FD3E55" w:rsidR="00433E50" w:rsidRDefault="00C32067" w:rsidP="00315D88">
                        <w:r>
                          <w:rPr>
                            <w:noProof/>
                          </w:rPr>
                          <w:drawing>
                            <wp:inline distT="0" distB="0" distL="0" distR="0" wp14:anchorId="634D1E37" wp14:editId="2E4878D3">
                              <wp:extent cx="3616832" cy="2466623"/>
                              <wp:effectExtent l="0" t="0" r="3175" b="0"/>
                              <wp:docPr id="6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20821" cy="24693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EAFA3C7" w14:textId="77777777" w:rsidR="00D510C7" w:rsidRDefault="00D510C7"/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CF59BB" w14:textId="77777777" w:rsidR="00106F27" w:rsidRDefault="00106F27" w:rsidP="00C430A5">
      <w:pPr>
        <w:rPr>
          <w:rFonts w:ascii="Google Sans" w:hAnsi="Google Sans"/>
        </w:rPr>
      </w:pPr>
    </w:p>
    <w:p w14:paraId="49D96F37" w14:textId="77777777" w:rsidR="00106F27" w:rsidRPr="00F3100E" w:rsidRDefault="00106F27" w:rsidP="00C430A5">
      <w:pPr>
        <w:rPr>
          <w:rFonts w:ascii="Google Sans" w:hAnsi="Google Sans"/>
          <w:u w:val="single"/>
        </w:rPr>
      </w:pPr>
      <w:r w:rsidRPr="00F3100E">
        <w:rPr>
          <w:rFonts w:ascii="Google Sans" w:hAnsi="Google Sans"/>
          <w:u w:val="single"/>
        </w:rPr>
        <w:t>VFEP-1077</w:t>
      </w: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13629F" w:rsidRPr="003B0252" w14:paraId="651E5398" w14:textId="77777777" w:rsidTr="00BF3849">
        <w:tc>
          <w:tcPr>
            <w:tcW w:w="524" w:type="dxa"/>
            <w:shd w:val="clear" w:color="auto" w:fill="F4B083" w:themeFill="accent2" w:themeFillTint="99"/>
          </w:tcPr>
          <w:p w14:paraId="619E401B" w14:textId="2B4C7DE6" w:rsidR="0013629F" w:rsidRPr="003B0252" w:rsidRDefault="0013629F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  <w:tc>
          <w:tcPr>
            <w:tcW w:w="4954" w:type="dxa"/>
            <w:shd w:val="clear" w:color="auto" w:fill="F4B083" w:themeFill="accent2" w:themeFillTint="99"/>
          </w:tcPr>
          <w:p w14:paraId="0F0E2D72" w14:textId="77777777" w:rsidR="0013629F" w:rsidRPr="003B0252" w:rsidRDefault="0013629F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2DF21587" w14:textId="77777777" w:rsidR="0013629F" w:rsidRPr="003B0252" w:rsidRDefault="0013629F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3B30AED7" w14:textId="77777777" w:rsidR="0013629F" w:rsidRPr="003B0252" w:rsidRDefault="0013629F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55B03CEE" w14:textId="3416A0CF" w:rsidR="0013629F" w:rsidRPr="003B0252" w:rsidRDefault="00F359C5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UAT</w:t>
            </w:r>
            <w:r w:rsidR="0013629F" w:rsidRPr="003B0252">
              <w:rPr>
                <w:rFonts w:ascii="Google Sans" w:hAnsi="Google Sans"/>
                <w:sz w:val="22"/>
                <w:szCs w:val="22"/>
                <w:u w:val="none"/>
              </w:rPr>
              <w:t xml:space="preserve"> Notes</w:t>
            </w:r>
          </w:p>
        </w:tc>
      </w:tr>
      <w:tr w:rsidR="0013629F" w:rsidRPr="003B0252" w14:paraId="1008079A" w14:textId="77777777" w:rsidTr="00106F27">
        <w:tc>
          <w:tcPr>
            <w:tcW w:w="524" w:type="dxa"/>
            <w:shd w:val="clear" w:color="auto" w:fill="D9E2F3" w:themeFill="accent1" w:themeFillTint="33"/>
          </w:tcPr>
          <w:p w14:paraId="5779E5F4" w14:textId="0F744270" w:rsidR="0013629F" w:rsidRPr="003B0252" w:rsidRDefault="00106F27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504E582C" w14:textId="1A763A54" w:rsidR="0013629F" w:rsidRPr="003B0252" w:rsidRDefault="00106F27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25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7054584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689976B5" w14:textId="77777777" w:rsidR="0013629F" w:rsidRPr="003B0252" w:rsidRDefault="0013629F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82867183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626BFF14" w14:textId="77777777" w:rsidR="0013629F" w:rsidRPr="003B0252" w:rsidRDefault="0013629F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64258FBC" w14:textId="77777777" w:rsidR="0013629F" w:rsidRPr="009F5D91" w:rsidRDefault="0013629F" w:rsidP="000E6851">
            <w:pPr>
              <w:pStyle w:val="BodyText"/>
              <w:rPr>
                <w:rFonts w:ascii="Google Sans" w:hAnsi="Google Sans"/>
                <w:sz w:val="20"/>
                <w:szCs w:val="20"/>
                <w:u w:val="none"/>
              </w:rPr>
            </w:pPr>
          </w:p>
        </w:tc>
      </w:tr>
      <w:tr w:rsidR="0013629F" w:rsidRPr="003B0252" w14:paraId="73904081" w14:textId="77777777" w:rsidTr="00106F27">
        <w:tc>
          <w:tcPr>
            <w:tcW w:w="524" w:type="dxa"/>
            <w:shd w:val="clear" w:color="auto" w:fill="D9E2F3" w:themeFill="accent1" w:themeFillTint="33"/>
          </w:tcPr>
          <w:p w14:paraId="1F184C6E" w14:textId="0897ED6D" w:rsidR="0013629F" w:rsidRPr="003B0252" w:rsidRDefault="00106F27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5E4ECB45" w14:textId="18E0F656" w:rsidR="0013629F" w:rsidRDefault="00106F27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106F27">
              <w:rPr>
                <w:rFonts w:ascii="Google Sans" w:hAnsi="Google Sans"/>
                <w:sz w:val="22"/>
                <w:szCs w:val="22"/>
              </w:rPr>
              <w:t>On the landing page of the Compare tool</w:t>
            </w:r>
            <w:r>
              <w:rPr>
                <w:rFonts w:ascii="Google Sans" w:hAnsi="Google Sans"/>
                <w:sz w:val="22"/>
                <w:szCs w:val="22"/>
              </w:rPr>
              <w:t xml:space="preserve">, </w:t>
            </w:r>
            <w:r w:rsidR="009F5D91">
              <w:rPr>
                <w:rFonts w:ascii="Google Sans" w:hAnsi="Google Sans"/>
                <w:sz w:val="22"/>
                <w:szCs w:val="22"/>
              </w:rPr>
              <w:t>under</w:t>
            </w:r>
            <w:r>
              <w:rPr>
                <w:rFonts w:ascii="Google Sans" w:hAnsi="Google Sans"/>
                <w:sz w:val="22"/>
                <w:szCs w:val="22"/>
              </w:rPr>
              <w:t xml:space="preserve"> </w:t>
            </w:r>
            <w:r w:rsidRPr="00106F27">
              <w:rPr>
                <w:rFonts w:ascii="Google Sans" w:hAnsi="Google Sans"/>
                <w:sz w:val="22"/>
                <w:szCs w:val="22"/>
                <w:u w:val="single"/>
              </w:rPr>
              <w:t>search by name</w:t>
            </w:r>
            <w:r w:rsidRPr="00106F27">
              <w:rPr>
                <w:rFonts w:ascii="Google Sans" w:hAnsi="Google Sans"/>
                <w:sz w:val="22"/>
                <w:szCs w:val="22"/>
              </w:rPr>
              <w:t xml:space="preserve"> and the </w:t>
            </w:r>
            <w:r w:rsidRPr="00106F27">
              <w:rPr>
                <w:rFonts w:ascii="Google Sans" w:hAnsi="Google Sans"/>
                <w:sz w:val="22"/>
                <w:szCs w:val="22"/>
                <w:u w:val="single"/>
              </w:rPr>
              <w:t>search by location</w:t>
            </w:r>
            <w:r>
              <w:rPr>
                <w:rFonts w:ascii="Google Sans" w:hAnsi="Google Sans"/>
                <w:sz w:val="22"/>
                <w:szCs w:val="22"/>
                <w:u w:val="single"/>
              </w:rPr>
              <w:t>,</w:t>
            </w:r>
            <w:r>
              <w:rPr>
                <w:rFonts w:ascii="Google Sans" w:hAnsi="Google Sans"/>
                <w:sz w:val="22"/>
                <w:szCs w:val="22"/>
              </w:rPr>
              <w:t xml:space="preserve"> validate that the ‘Clear Filters’ button can be seen. </w:t>
            </w:r>
          </w:p>
          <w:p w14:paraId="09570176" w14:textId="69DFB287" w:rsidR="0059400B" w:rsidRDefault="0059400B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45D0DAC1" w14:textId="3F9E5CB8" w:rsidR="0059400B" w:rsidRDefault="0059400B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For an additional verification, please select multiple ‘</w:t>
            </w:r>
            <w:r w:rsidRPr="0059400B">
              <w:rPr>
                <w:rFonts w:ascii="Google Sans" w:hAnsi="Google Sans"/>
                <w:i/>
                <w:iCs/>
                <w:sz w:val="22"/>
                <w:szCs w:val="22"/>
              </w:rPr>
              <w:t>Community Focus’</w:t>
            </w:r>
            <w:r>
              <w:rPr>
                <w:rFonts w:ascii="Google Sans" w:hAnsi="Google Sans"/>
                <w:sz w:val="22"/>
                <w:szCs w:val="22"/>
              </w:rPr>
              <w:t xml:space="preserve"> Filters as well.</w:t>
            </w:r>
          </w:p>
          <w:p w14:paraId="11F0F804" w14:textId="77777777" w:rsidR="00F359C5" w:rsidRDefault="00F359C5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4CBB7B09" w14:textId="29780F91" w:rsidR="00F359C5" w:rsidRPr="00106F27" w:rsidRDefault="00F23C3D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Note:</w:t>
            </w:r>
            <w:r w:rsidR="00F359C5" w:rsidRPr="009F5D91">
              <w:rPr>
                <w:rFonts w:ascii="Google Sans" w:hAnsi="Google Sans"/>
                <w:sz w:val="20"/>
                <w:szCs w:val="20"/>
              </w:rPr>
              <w:t xml:space="preserve"> ‘Clear Filters’ button</w:t>
            </w:r>
            <w:r w:rsidR="00F359C5">
              <w:rPr>
                <w:rFonts w:ascii="Google Sans" w:hAnsi="Google Sans"/>
                <w:sz w:val="20"/>
                <w:szCs w:val="20"/>
              </w:rPr>
              <w:t xml:space="preserve"> on landing page</w:t>
            </w:r>
            <w:r w:rsidR="00F359C5" w:rsidRPr="009F5D91">
              <w:rPr>
                <w:rFonts w:ascii="Google Sans" w:hAnsi="Google Sans"/>
                <w:sz w:val="20"/>
                <w:szCs w:val="20"/>
              </w:rPr>
              <w:t xml:space="preserve"> initially found under Community focus</w:t>
            </w:r>
            <w:r w:rsidR="00F359C5">
              <w:rPr>
                <w:rFonts w:ascii="Google Sans" w:hAnsi="Google Sans"/>
                <w:sz w:val="20"/>
                <w:szCs w:val="20"/>
              </w:rPr>
              <w:t xml:space="preserve"> section.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00077840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4F6BD42C" w14:textId="4F656DF1" w:rsidR="0013629F" w:rsidRPr="003B0252" w:rsidRDefault="00BF384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21047879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76B775E5" w14:textId="35A4EED3" w:rsidR="0013629F" w:rsidRPr="003B0252" w:rsidRDefault="00BF384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7732D131" w14:textId="088299FF" w:rsidR="0013629F" w:rsidRPr="009F5D91" w:rsidRDefault="0013629F" w:rsidP="000E6851">
            <w:pPr>
              <w:pStyle w:val="BodyText"/>
              <w:rPr>
                <w:rFonts w:ascii="Google Sans" w:hAnsi="Google Sans"/>
                <w:sz w:val="20"/>
                <w:szCs w:val="20"/>
                <w:u w:val="none"/>
              </w:rPr>
            </w:pPr>
          </w:p>
        </w:tc>
      </w:tr>
      <w:tr w:rsidR="00BF3849" w:rsidRPr="003B0252" w14:paraId="42E4E20E" w14:textId="77777777" w:rsidTr="00106F27">
        <w:tc>
          <w:tcPr>
            <w:tcW w:w="524" w:type="dxa"/>
            <w:shd w:val="clear" w:color="auto" w:fill="D9E2F3" w:themeFill="accent1" w:themeFillTint="33"/>
          </w:tcPr>
          <w:p w14:paraId="5927274C" w14:textId="02396D4D" w:rsidR="00BF3849" w:rsidRPr="003B0252" w:rsidRDefault="00106F27" w:rsidP="00BF3849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3</w:t>
            </w:r>
          </w:p>
        </w:tc>
        <w:tc>
          <w:tcPr>
            <w:tcW w:w="4954" w:type="dxa"/>
            <w:shd w:val="clear" w:color="auto" w:fill="FFFFFF" w:themeFill="background1"/>
          </w:tcPr>
          <w:p w14:paraId="4E1B6F0B" w14:textId="7AFE0D40" w:rsidR="00F742EF" w:rsidRPr="009F5D91" w:rsidRDefault="009F5D91" w:rsidP="00BF384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Upon clicking on the ‘Clear Filters’ button, validate that the above pre-selected filters under school types (ex. Public, For Profit) are </w:t>
            </w:r>
            <w:r>
              <w:rPr>
                <w:rFonts w:ascii="Google Sans" w:hAnsi="Google Sans"/>
                <w:sz w:val="22"/>
                <w:szCs w:val="22"/>
              </w:rPr>
              <w:lastRenderedPageBreak/>
              <w:t xml:space="preserve">now </w:t>
            </w:r>
            <w:r w:rsidRPr="009F5D91">
              <w:rPr>
                <w:rFonts w:ascii="Google Sans" w:hAnsi="Google Sans"/>
                <w:color w:val="00B050"/>
                <w:sz w:val="22"/>
                <w:szCs w:val="22"/>
              </w:rPr>
              <w:t>Unchecked</w:t>
            </w:r>
            <w:r>
              <w:rPr>
                <w:rFonts w:ascii="Google Sans" w:hAnsi="Google Sans"/>
                <w:sz w:val="22"/>
                <w:szCs w:val="22"/>
              </w:rPr>
              <w:t xml:space="preserve">. </w:t>
            </w:r>
            <w:r w:rsidR="004870BC" w:rsidRPr="004870BC">
              <w:rPr>
                <w:rFonts w:ascii="Google Sans" w:hAnsi="Google Sans"/>
                <w:b/>
                <w:bCs/>
                <w:color w:val="FF0000"/>
                <w:sz w:val="20"/>
                <w:szCs w:val="20"/>
              </w:rPr>
              <w:t>See Example B</w:t>
            </w:r>
            <w:r w:rsidR="004870BC">
              <w:rPr>
                <w:rFonts w:ascii="Google Sans" w:hAnsi="Google Sans"/>
                <w:b/>
                <w:bCs/>
                <w:sz w:val="20"/>
                <w:szCs w:val="20"/>
              </w:rPr>
              <w:t>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68435436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0D7FCA12" w14:textId="09779346" w:rsidR="00BF3849" w:rsidRPr="003B0252" w:rsidRDefault="002B000F" w:rsidP="00BF3849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1253481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7A77DC8B" w14:textId="715465AE" w:rsidR="00BF3849" w:rsidRPr="003B0252" w:rsidRDefault="00BF3849" w:rsidP="00BF3849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6354AFB0" w14:textId="0A932835" w:rsidR="00BF3849" w:rsidRPr="009F5D91" w:rsidRDefault="00BF3849" w:rsidP="00BF3849">
            <w:pPr>
              <w:pStyle w:val="BodyText"/>
              <w:rPr>
                <w:rFonts w:ascii="Google Sans" w:hAnsi="Google Sans"/>
                <w:b w:val="0"/>
                <w:bCs w:val="0"/>
                <w:sz w:val="20"/>
                <w:szCs w:val="20"/>
                <w:u w:val="none"/>
              </w:rPr>
            </w:pPr>
          </w:p>
        </w:tc>
      </w:tr>
      <w:tr w:rsidR="002B000F" w:rsidRPr="003B0252" w14:paraId="07100CD8" w14:textId="77777777" w:rsidTr="00106F27">
        <w:tc>
          <w:tcPr>
            <w:tcW w:w="524" w:type="dxa"/>
            <w:shd w:val="clear" w:color="auto" w:fill="D9E2F3" w:themeFill="accent1" w:themeFillTint="33"/>
          </w:tcPr>
          <w:p w14:paraId="0A995136" w14:textId="0DC966C1" w:rsidR="002B000F" w:rsidRDefault="002B000F" w:rsidP="002B000F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4</w:t>
            </w:r>
          </w:p>
        </w:tc>
        <w:tc>
          <w:tcPr>
            <w:tcW w:w="4954" w:type="dxa"/>
            <w:shd w:val="clear" w:color="auto" w:fill="FFFFFF" w:themeFill="background1"/>
          </w:tcPr>
          <w:p w14:paraId="36CD4BBA" w14:textId="32D95DDD" w:rsidR="002B000F" w:rsidRDefault="002B000F" w:rsidP="002B000F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Under the text box ‘</w:t>
            </w:r>
            <w:r w:rsidRPr="009F5D91">
              <w:rPr>
                <w:rFonts w:ascii="Google Sans" w:hAnsi="Google Sans"/>
                <w:i/>
                <w:iCs/>
                <w:sz w:val="22"/>
                <w:szCs w:val="22"/>
              </w:rPr>
              <w:t>School, employer, or training provider</w:t>
            </w:r>
            <w:r>
              <w:rPr>
                <w:rFonts w:ascii="Google Sans" w:hAnsi="Google Sans"/>
                <w:sz w:val="22"/>
                <w:szCs w:val="22"/>
              </w:rPr>
              <w:t>’ Type in any input and hit the Search button.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660619246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CDEE081" w14:textId="601D42FC" w:rsidR="002B000F" w:rsidRPr="003B0252" w:rsidRDefault="002B000F" w:rsidP="002B000F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193073048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0D57AF13" w14:textId="5D9F9776" w:rsidR="002B000F" w:rsidRPr="003B0252" w:rsidRDefault="002B000F" w:rsidP="002B000F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77E42944" w14:textId="77777777" w:rsidR="002B000F" w:rsidRPr="009F5D91" w:rsidRDefault="002B000F" w:rsidP="002B000F">
            <w:pPr>
              <w:pStyle w:val="BodyText"/>
              <w:rPr>
                <w:rFonts w:ascii="Google Sans" w:hAnsi="Google Sans"/>
                <w:sz w:val="20"/>
                <w:szCs w:val="20"/>
                <w:u w:val="none"/>
              </w:rPr>
            </w:pPr>
          </w:p>
        </w:tc>
      </w:tr>
      <w:tr w:rsidR="00B029A4" w:rsidRPr="003B0252" w14:paraId="4BFE1082" w14:textId="77777777" w:rsidTr="00106F27">
        <w:tc>
          <w:tcPr>
            <w:tcW w:w="524" w:type="dxa"/>
            <w:shd w:val="clear" w:color="auto" w:fill="D9E2F3" w:themeFill="accent1" w:themeFillTint="33"/>
          </w:tcPr>
          <w:p w14:paraId="519240D4" w14:textId="6CCC33AD" w:rsidR="00B029A4" w:rsidRDefault="00B029A4" w:rsidP="00B029A4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5</w:t>
            </w:r>
          </w:p>
        </w:tc>
        <w:tc>
          <w:tcPr>
            <w:tcW w:w="4954" w:type="dxa"/>
            <w:shd w:val="clear" w:color="auto" w:fill="FFFFFF" w:themeFill="background1"/>
          </w:tcPr>
          <w:p w14:paraId="6C9C2E82" w14:textId="5853FF5A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Note: Filter Your Results section has now moved to the left with all the search results now occupying the center of the page.</w:t>
            </w:r>
          </w:p>
          <w:p w14:paraId="2B3003D6" w14:textId="77777777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72CDEA3E" w14:textId="5F7B16B6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Under Filter Your Results, at random select different checkbox</w:t>
            </w:r>
            <w:r w:rsidR="006C29AD">
              <w:rPr>
                <w:rFonts w:ascii="Google Sans" w:hAnsi="Google Sans"/>
                <w:sz w:val="22"/>
                <w:szCs w:val="22"/>
              </w:rPr>
              <w:t>es</w:t>
            </w:r>
            <w:r>
              <w:rPr>
                <w:rFonts w:ascii="Google Sans" w:hAnsi="Google Sans"/>
                <w:sz w:val="22"/>
                <w:szCs w:val="22"/>
              </w:rPr>
              <w:t xml:space="preserve"> to narrow down the search. Validate that clicking on the ‘Clear Filters’ button located at the bottom clears all selected filters (checkboxes). </w:t>
            </w:r>
            <w:r w:rsidRPr="00F23C3D">
              <w:rPr>
                <w:rFonts w:ascii="Google Sans" w:hAnsi="Google Sans"/>
                <w:color w:val="FF0000"/>
                <w:sz w:val="22"/>
                <w:szCs w:val="22"/>
              </w:rPr>
              <w:t>See Example C.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82279725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60A03592" w14:textId="7D346957" w:rsidR="00B029A4" w:rsidRPr="003B0252" w:rsidRDefault="00B029A4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2215262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7D34155A" w14:textId="436027AE" w:rsidR="00B029A4" w:rsidRPr="003B0252" w:rsidRDefault="00B029A4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52240C70" w14:textId="174491A4" w:rsidR="00B029A4" w:rsidRPr="004870BC" w:rsidRDefault="00B029A4" w:rsidP="00B029A4">
            <w:pPr>
              <w:pStyle w:val="BodyText"/>
              <w:rPr>
                <w:rFonts w:ascii="Google Sans" w:hAnsi="Google Sans"/>
                <w:b w:val="0"/>
                <w:bCs w:val="0"/>
                <w:sz w:val="20"/>
                <w:szCs w:val="20"/>
                <w:u w:val="none"/>
              </w:rPr>
            </w:pPr>
          </w:p>
        </w:tc>
      </w:tr>
      <w:tr w:rsidR="00B029A4" w:rsidRPr="003B0252" w14:paraId="7166427B" w14:textId="77777777" w:rsidTr="00106F27">
        <w:tc>
          <w:tcPr>
            <w:tcW w:w="524" w:type="dxa"/>
            <w:shd w:val="clear" w:color="auto" w:fill="D9E2F3" w:themeFill="accent1" w:themeFillTint="33"/>
          </w:tcPr>
          <w:p w14:paraId="15E957EF" w14:textId="58949C93" w:rsidR="00B029A4" w:rsidRDefault="00B029A4" w:rsidP="00B029A4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6</w:t>
            </w:r>
          </w:p>
        </w:tc>
        <w:tc>
          <w:tcPr>
            <w:tcW w:w="4954" w:type="dxa"/>
            <w:shd w:val="clear" w:color="auto" w:fill="FFFFFF" w:themeFill="background1"/>
          </w:tcPr>
          <w:p w14:paraId="4D3318FF" w14:textId="0578E5A5" w:rsidR="00B029A4" w:rsidRPr="003F1C4D" w:rsidRDefault="00B029A4" w:rsidP="00B029A4">
            <w:pPr>
              <w:pStyle w:val="Default"/>
              <w:rPr>
                <w:rFonts w:ascii="Google Sans" w:hAnsi="Google Sans"/>
                <w:color w:val="FF0000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Navigate to ‘Search by Location’ tab. </w:t>
            </w:r>
            <w:r w:rsidRPr="003F1C4D">
              <w:rPr>
                <w:rFonts w:ascii="Google Sans" w:hAnsi="Google Sans"/>
                <w:color w:val="FF0000"/>
                <w:sz w:val="22"/>
                <w:szCs w:val="22"/>
              </w:rPr>
              <w:t>See Example D</w:t>
            </w:r>
            <w:r>
              <w:rPr>
                <w:rFonts w:ascii="Google Sans" w:hAnsi="Google Sans"/>
                <w:color w:val="FF0000"/>
                <w:sz w:val="22"/>
                <w:szCs w:val="22"/>
              </w:rPr>
              <w:t>.</w:t>
            </w:r>
          </w:p>
          <w:p w14:paraId="4FAAF8F0" w14:textId="77777777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33DF37A7" w14:textId="008196F2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Validate that on the landing page, clicking on ‘Clear Filters’ button clears all pre-selected filters. (All selected filters from Search by Name/Search by Location will be cleared if one of them is cleared. 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746230104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1566D49E" w14:textId="20DFF777" w:rsidR="00B029A4" w:rsidRPr="003B0252" w:rsidRDefault="00B029A4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7209400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24F767CC" w14:textId="4F07854A" w:rsidR="00B029A4" w:rsidRPr="003B0252" w:rsidRDefault="00B029A4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4255D201" w14:textId="77777777" w:rsidR="00B029A4" w:rsidRPr="004870BC" w:rsidRDefault="00B029A4" w:rsidP="00B029A4">
            <w:pPr>
              <w:pStyle w:val="BodyText"/>
              <w:rPr>
                <w:rFonts w:ascii="Google Sans" w:hAnsi="Google Sans"/>
                <w:b w:val="0"/>
                <w:bCs w:val="0"/>
                <w:sz w:val="20"/>
                <w:szCs w:val="20"/>
                <w:u w:val="none"/>
              </w:rPr>
            </w:pPr>
          </w:p>
        </w:tc>
      </w:tr>
      <w:tr w:rsidR="00B029A4" w:rsidRPr="003B0252" w14:paraId="0644148F" w14:textId="77777777" w:rsidTr="00106F27">
        <w:tc>
          <w:tcPr>
            <w:tcW w:w="524" w:type="dxa"/>
            <w:shd w:val="clear" w:color="auto" w:fill="D9E2F3" w:themeFill="accent1" w:themeFillTint="33"/>
          </w:tcPr>
          <w:p w14:paraId="4F9C0CB2" w14:textId="7CD559E2" w:rsidR="00B029A4" w:rsidRDefault="00B029A4" w:rsidP="00B029A4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7</w:t>
            </w:r>
          </w:p>
        </w:tc>
        <w:tc>
          <w:tcPr>
            <w:tcW w:w="4954" w:type="dxa"/>
            <w:shd w:val="clear" w:color="auto" w:fill="FFFFFF" w:themeFill="background1"/>
          </w:tcPr>
          <w:p w14:paraId="309FDD56" w14:textId="4862904F" w:rsidR="00B029A4" w:rsidRDefault="00B029A4" w:rsidP="00B029A4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Search for a zip-code or location on the Search by Location tab. Upon the search results appearing on the page, validate that the ‘</w:t>
            </w:r>
            <w:r w:rsidRPr="0082760E">
              <w:rPr>
                <w:rFonts w:ascii="Google Sans" w:hAnsi="Google Sans"/>
                <w:i/>
                <w:iCs/>
                <w:sz w:val="22"/>
                <w:szCs w:val="22"/>
              </w:rPr>
              <w:t>Filter Your Results</w:t>
            </w:r>
            <w:r>
              <w:rPr>
                <w:rFonts w:ascii="Google Sans" w:hAnsi="Google Sans"/>
                <w:sz w:val="22"/>
                <w:szCs w:val="22"/>
              </w:rPr>
              <w:t xml:space="preserve">’ has moved to the left-hand side of the page. Expand the section and click on the </w:t>
            </w:r>
            <w:r w:rsidRPr="0082760E">
              <w:rPr>
                <w:rFonts w:ascii="Google Sans" w:hAnsi="Google Sans"/>
                <w:color w:val="00B050"/>
                <w:sz w:val="22"/>
                <w:szCs w:val="22"/>
              </w:rPr>
              <w:t xml:space="preserve">‘Filter Results’ </w:t>
            </w:r>
            <w:r>
              <w:rPr>
                <w:rFonts w:ascii="Google Sans" w:hAnsi="Google Sans"/>
                <w:sz w:val="22"/>
                <w:szCs w:val="22"/>
              </w:rPr>
              <w:t xml:space="preserve">button on the bottom. Validate that all pre-selected checkboxes have been removed. </w:t>
            </w:r>
            <w:r w:rsidRPr="00BA06F7">
              <w:rPr>
                <w:rFonts w:ascii="Google Sans" w:hAnsi="Google Sans"/>
                <w:color w:val="FF0000"/>
                <w:sz w:val="22"/>
                <w:szCs w:val="22"/>
              </w:rPr>
              <w:t>See Example E.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867168215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FFAE974" w14:textId="38485038" w:rsidR="00B029A4" w:rsidRPr="003B0252" w:rsidRDefault="00526FA7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7046453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57DB16B4" w14:textId="06D51578" w:rsidR="00B029A4" w:rsidRPr="003B0252" w:rsidRDefault="00B029A4" w:rsidP="00B029A4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B02D222" w14:textId="77777777" w:rsidR="00B029A4" w:rsidRPr="004870BC" w:rsidRDefault="00B029A4" w:rsidP="00B029A4">
            <w:pPr>
              <w:pStyle w:val="BodyText"/>
              <w:rPr>
                <w:rFonts w:ascii="Google Sans" w:hAnsi="Google Sans"/>
                <w:b w:val="0"/>
                <w:bCs w:val="0"/>
                <w:sz w:val="20"/>
                <w:szCs w:val="20"/>
                <w:u w:val="none"/>
              </w:rPr>
            </w:pPr>
          </w:p>
        </w:tc>
      </w:tr>
    </w:tbl>
    <w:p w14:paraId="27566E61" w14:textId="73DE4B49" w:rsidR="00BF3849" w:rsidRDefault="00526FA7" w:rsidP="00C430A5">
      <w:pPr>
        <w:rPr>
          <w:rFonts w:ascii="Google Sans" w:hAnsi="Google Sans"/>
          <w:b/>
        </w:rPr>
      </w:pPr>
      <w:r w:rsidRPr="003B0252">
        <w:rPr>
          <w:rFonts w:ascii="Google Sans" w:hAnsi="Google Sans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F6A7B5F" wp14:editId="3D90A477">
                <wp:simplePos x="0" y="0"/>
                <wp:positionH relativeFrom="margin">
                  <wp:align>left</wp:align>
                </wp:positionH>
                <wp:positionV relativeFrom="page">
                  <wp:posOffset>3089493</wp:posOffset>
                </wp:positionV>
                <wp:extent cx="6747510" cy="1944511"/>
                <wp:effectExtent l="0" t="0" r="15240" b="1778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7510" cy="1944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E90DF" w14:textId="77777777" w:rsidR="00F3100E" w:rsidRDefault="00F3100E" w:rsidP="00F3100E">
                            <w:pPr>
                              <w:spacing w:line="225" w:lineRule="exact"/>
                            </w:pPr>
                          </w:p>
                          <w:p w14:paraId="4FF8A2F0" w14:textId="77777777" w:rsidR="00F3100E" w:rsidRDefault="00F3100E" w:rsidP="00F3100E"/>
                          <w:p w14:paraId="108FA8A2" w14:textId="77777777" w:rsidR="00F3100E" w:rsidRDefault="00F3100E" w:rsidP="00F3100E"/>
                          <w:p w14:paraId="7245015A" w14:textId="77777777" w:rsidR="00F3100E" w:rsidRDefault="00F3100E" w:rsidP="00F3100E"/>
                          <w:p w14:paraId="5C51C3DE" w14:textId="77777777" w:rsidR="00F3100E" w:rsidRDefault="00F3100E" w:rsidP="00F3100E"/>
                          <w:p w14:paraId="47D40453" w14:textId="77777777" w:rsidR="00F3100E" w:rsidRDefault="00F3100E" w:rsidP="00F3100E"/>
                          <w:p w14:paraId="2BB6B47A" w14:textId="77777777" w:rsidR="00F3100E" w:rsidRDefault="00F3100E" w:rsidP="00F3100E"/>
                          <w:p w14:paraId="1B367B5F" w14:textId="77777777" w:rsidR="00F3100E" w:rsidRDefault="00F3100E" w:rsidP="00F3100E"/>
                          <w:p w14:paraId="1427B731" w14:textId="77777777" w:rsidR="00F3100E" w:rsidRDefault="00F3100E" w:rsidP="00F3100E"/>
                          <w:p w14:paraId="52AB97CF" w14:textId="77777777" w:rsidR="00F3100E" w:rsidRDefault="00F3100E" w:rsidP="00F3100E"/>
                          <w:p w14:paraId="1BEBC535" w14:textId="77777777" w:rsidR="00F3100E" w:rsidRDefault="00F3100E" w:rsidP="00F3100E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6A7B5F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9" type="#_x0000_t202" style="position:absolute;margin-left:0;margin-top:243.25pt;width:531.3pt;height:153.1pt;z-index:-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" filled="f" stroked="f">
                <v:textbox inset="0,0,0,0">
                  <w:txbxContent>
                    <w:p w14:paraId="7CAE90DF" w14:textId="77777777" w:rsidR="00F3100E" w:rsidRDefault="00F3100E" w:rsidP="00F3100E">
                      <w:pPr>
                        <w:spacing w:line="225" w:lineRule="exact"/>
                      </w:pPr>
                    </w:p>
                    <w:p w14:paraId="4FF8A2F0" w14:textId="77777777" w:rsidR="00F3100E" w:rsidRDefault="00F3100E" w:rsidP="00F3100E"/>
                    <w:p w14:paraId="108FA8A2" w14:textId="77777777" w:rsidR="00F3100E" w:rsidRDefault="00F3100E" w:rsidP="00F3100E"/>
                    <w:p w14:paraId="7245015A" w14:textId="77777777" w:rsidR="00F3100E" w:rsidRDefault="00F3100E" w:rsidP="00F3100E"/>
                    <w:p w14:paraId="5C51C3DE" w14:textId="77777777" w:rsidR="00F3100E" w:rsidRDefault="00F3100E" w:rsidP="00F3100E"/>
                    <w:p w14:paraId="47D40453" w14:textId="77777777" w:rsidR="00F3100E" w:rsidRDefault="00F3100E" w:rsidP="00F3100E"/>
                    <w:p w14:paraId="2BB6B47A" w14:textId="77777777" w:rsidR="00F3100E" w:rsidRDefault="00F3100E" w:rsidP="00F3100E"/>
                    <w:p w14:paraId="1B367B5F" w14:textId="77777777" w:rsidR="00F3100E" w:rsidRDefault="00F3100E" w:rsidP="00F3100E"/>
                    <w:p w14:paraId="1427B731" w14:textId="77777777" w:rsidR="00F3100E" w:rsidRDefault="00F3100E" w:rsidP="00F3100E"/>
                    <w:p w14:paraId="52AB97CF" w14:textId="77777777" w:rsidR="00F3100E" w:rsidRDefault="00F3100E" w:rsidP="00F3100E"/>
                    <w:p w14:paraId="1BEBC535" w14:textId="77777777" w:rsidR="00F3100E" w:rsidRDefault="00F3100E" w:rsidP="00F3100E"/>
                  </w:txbxContent>
                </v:textbox>
                <w10:wrap anchorx="margin" anchory="page"/>
              </v:shape>
            </w:pict>
          </mc:Fallback>
        </mc:AlternateContent>
      </w:r>
    </w:p>
    <w:p w14:paraId="440CFC62" w14:textId="493A3DB3" w:rsidR="00BF3849" w:rsidRPr="003B0252" w:rsidRDefault="00BF3849" w:rsidP="00C430A5">
      <w:pPr>
        <w:rPr>
          <w:rFonts w:ascii="Google Sans" w:hAnsi="Google Sans"/>
          <w:b/>
        </w:rPr>
      </w:pPr>
      <w:r w:rsidRPr="003B0252">
        <w:rPr>
          <w:rFonts w:ascii="Google Sans" w:hAnsi="Google Sans"/>
          <w:b/>
          <w:color w:val="FF0000"/>
        </w:rPr>
        <w:t>Example B</w:t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</w:r>
      <w:r w:rsidR="00F742EF" w:rsidRPr="003B0252">
        <w:rPr>
          <w:rFonts w:ascii="Google Sans" w:hAnsi="Google Sans"/>
          <w:b/>
          <w:color w:val="FF0000"/>
        </w:rPr>
        <w:tab/>
        <w:t>Example C</w:t>
      </w:r>
    </w:p>
    <w:p w14:paraId="3683CB1A" w14:textId="29A9D85E" w:rsidR="00BF3849" w:rsidRDefault="00883BA4" w:rsidP="00C430A5">
      <w:pPr>
        <w:rPr>
          <w:rFonts w:ascii="Google Sans" w:hAnsi="Google Sans"/>
          <w:b/>
        </w:rPr>
      </w:pPr>
      <w:r w:rsidRPr="003B0252">
        <w:rPr>
          <w:rFonts w:ascii="Google Sans" w:hAnsi="Google Sans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E7156DA" wp14:editId="05BF7E27">
                <wp:simplePos x="0" y="0"/>
                <wp:positionH relativeFrom="margin">
                  <wp:posOffset>8467</wp:posOffset>
                </wp:positionH>
                <wp:positionV relativeFrom="page">
                  <wp:posOffset>3084689</wp:posOffset>
                </wp:positionV>
                <wp:extent cx="6925733" cy="1856528"/>
                <wp:effectExtent l="0" t="0" r="8890" b="1079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5733" cy="18565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1DBA1E" w14:textId="77777777" w:rsidR="00C430A5" w:rsidRDefault="00C430A5" w:rsidP="00C430A5">
                            <w:pPr>
                              <w:spacing w:line="225" w:lineRule="exact"/>
                            </w:pPr>
                          </w:p>
                          <w:p w14:paraId="0879F156" w14:textId="77777777" w:rsidR="00C430A5" w:rsidRDefault="00C430A5" w:rsidP="00C430A5"/>
                          <w:p w14:paraId="492C1AF3" w14:textId="77777777" w:rsidR="00C430A5" w:rsidRDefault="00C430A5" w:rsidP="00C430A5"/>
                          <w:p w14:paraId="3C12CAA6" w14:textId="77777777" w:rsidR="00C430A5" w:rsidRDefault="00C430A5" w:rsidP="00C430A5"/>
                          <w:p w14:paraId="37F50B23" w14:textId="77777777" w:rsidR="00C430A5" w:rsidRDefault="00C430A5" w:rsidP="00C430A5"/>
                          <w:p w14:paraId="4EB90678" w14:textId="77777777" w:rsidR="00C430A5" w:rsidRDefault="00C430A5" w:rsidP="00C430A5"/>
                          <w:p w14:paraId="2B3A11BF" w14:textId="77777777" w:rsidR="00C430A5" w:rsidRDefault="00C430A5" w:rsidP="00C430A5"/>
                          <w:p w14:paraId="6DC7924B" w14:textId="77777777" w:rsidR="00C430A5" w:rsidRDefault="00C430A5" w:rsidP="00C430A5"/>
                          <w:p w14:paraId="1C443325" w14:textId="77777777" w:rsidR="00C430A5" w:rsidRDefault="00C430A5" w:rsidP="00C430A5"/>
                          <w:p w14:paraId="7F6ADB7E" w14:textId="0DDF5CF6" w:rsidR="00C430A5" w:rsidRDefault="00C430A5" w:rsidP="00C430A5"/>
                          <w:p w14:paraId="4CFE0E4D" w14:textId="77777777" w:rsidR="00F3100E" w:rsidRDefault="00F3100E" w:rsidP="00C430A5"/>
                          <w:p w14:paraId="417374CC" w14:textId="77777777" w:rsidR="00C430A5" w:rsidRDefault="00C430A5" w:rsidP="00C430A5"/>
                          <w:p w14:paraId="0554920D" w14:textId="77777777" w:rsidR="00C430A5" w:rsidRDefault="00C430A5" w:rsidP="00C430A5">
                            <w:pPr>
                              <w:spacing w:before="10"/>
                              <w:rPr>
                                <w:sz w:val="3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7156DA" id="Text Box 2" o:spid="_x0000_s1030" type="#_x0000_t202" style="position:absolute;margin-left:.65pt;margin-top:242.9pt;width:545.35pt;height:146.2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" filled="f" stroked="f">
                <v:textbox inset="0,0,0,0">
                  <w:txbxContent>
                    <w:p w14:paraId="4D1DBA1E" w14:textId="77777777" w:rsidR="00C430A5" w:rsidRDefault="00C430A5" w:rsidP="00C430A5">
                      <w:pPr>
                        <w:spacing w:line="225" w:lineRule="exact"/>
                      </w:pPr>
                    </w:p>
                    <w:p w14:paraId="0879F156" w14:textId="77777777" w:rsidR="00C430A5" w:rsidRDefault="00C430A5" w:rsidP="00C430A5"/>
                    <w:p w14:paraId="492C1AF3" w14:textId="77777777" w:rsidR="00C430A5" w:rsidRDefault="00C430A5" w:rsidP="00C430A5"/>
                    <w:p w14:paraId="3C12CAA6" w14:textId="77777777" w:rsidR="00C430A5" w:rsidRDefault="00C430A5" w:rsidP="00C430A5"/>
                    <w:p w14:paraId="37F50B23" w14:textId="77777777" w:rsidR="00C430A5" w:rsidRDefault="00C430A5" w:rsidP="00C430A5"/>
                    <w:p w14:paraId="4EB90678" w14:textId="77777777" w:rsidR="00C430A5" w:rsidRDefault="00C430A5" w:rsidP="00C430A5"/>
                    <w:p w14:paraId="2B3A11BF" w14:textId="77777777" w:rsidR="00C430A5" w:rsidRDefault="00C430A5" w:rsidP="00C430A5"/>
                    <w:p w14:paraId="6DC7924B" w14:textId="77777777" w:rsidR="00C430A5" w:rsidRDefault="00C430A5" w:rsidP="00C430A5"/>
                    <w:p w14:paraId="1C443325" w14:textId="77777777" w:rsidR="00C430A5" w:rsidRDefault="00C430A5" w:rsidP="00C430A5"/>
                    <w:p w14:paraId="7F6ADB7E" w14:textId="0DDF5CF6" w:rsidR="00C430A5" w:rsidRDefault="00C430A5" w:rsidP="00C430A5"/>
                    <w:p w14:paraId="4CFE0E4D" w14:textId="77777777" w:rsidR="00F3100E" w:rsidRDefault="00F3100E" w:rsidP="00C430A5"/>
                    <w:p w14:paraId="417374CC" w14:textId="77777777" w:rsidR="00C430A5" w:rsidRDefault="00C430A5" w:rsidP="00C430A5"/>
                    <w:p w14:paraId="0554920D" w14:textId="77777777" w:rsidR="00C430A5" w:rsidRDefault="00C430A5" w:rsidP="00C430A5">
                      <w:pPr>
                        <w:spacing w:before="10"/>
                        <w:rPr>
                          <w:sz w:val="30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F3849" w:rsidRPr="003B0252">
        <w:rPr>
          <w:rFonts w:ascii="Google Sans" w:hAnsi="Google Sans"/>
          <w:noProof/>
        </w:rPr>
        <mc:AlternateContent>
          <mc:Choice Requires="wpc">
            <w:drawing>
              <wp:inline distT="0" distB="0" distL="0" distR="0" wp14:anchorId="781128FB" wp14:editId="38466E89">
                <wp:extent cx="6883277" cy="2220849"/>
                <wp:effectExtent l="0" t="0" r="13335" b="8255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8" name="Rectangle 8"/>
                        <wps:cNvSpPr/>
                        <wps:spPr>
                          <a:xfrm>
                            <a:off x="0" y="0"/>
                            <a:ext cx="6882326" cy="221464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F23F7F" w14:textId="293099A0" w:rsidR="00F742EF" w:rsidRDefault="009F5D91" w:rsidP="00F23C3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EA1667D" wp14:editId="5F8BD800">
                                    <wp:extent cx="2146628" cy="2178756"/>
                                    <wp:effectExtent l="0" t="0" r="6350" b="0"/>
                                    <wp:docPr id="17" name="Picture 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9554" cy="218172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23C3D">
                                <w:rPr>
                                  <w:noProof/>
                                </w:rPr>
                                <w:tab/>
                              </w:r>
                              <w:r w:rsidR="00F23C3D">
                                <w:rPr>
                                  <w:noProof/>
                                </w:rPr>
                                <w:tab/>
                              </w:r>
                              <w:r w:rsidR="00F23C3D">
                                <w:rPr>
                                  <w:noProof/>
                                </w:rPr>
                                <w:tab/>
                              </w:r>
                              <w:r w:rsidR="00F23C3D">
                                <w:rPr>
                                  <w:noProof/>
                                </w:rPr>
                                <w:drawing>
                                  <wp:inline distT="0" distB="0" distL="0" distR="0" wp14:anchorId="3A67C324" wp14:editId="39B5FF11">
                                    <wp:extent cx="956310" cy="2110105"/>
                                    <wp:effectExtent l="0" t="0" r="0" b="4445"/>
                                    <wp:docPr id="19" name="Picture 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7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956310" cy="21101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23C3D">
                                <w:rPr>
                                  <w:noProof/>
                                </w:rPr>
                                <w:t xml:space="preserve">  </w:t>
                              </w:r>
                              <w:r w:rsidR="00F23C3D">
                                <w:rPr>
                                  <w:noProof/>
                                </w:rPr>
                                <w:drawing>
                                  <wp:inline distT="0" distB="0" distL="0" distR="0" wp14:anchorId="052E225D" wp14:editId="55E9067A">
                                    <wp:extent cx="2000250" cy="2110105"/>
                                    <wp:effectExtent l="0" t="0" r="0" b="4445"/>
                                    <wp:docPr id="22" name="Picture 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2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00250" cy="21101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1128FB" id="Canvas 7" o:spid="_x0000_s1031" editas="canvas" style="width:542pt;height:174.85pt;mso-position-horizontal-relative:char;mso-position-vertical-relative:line" coordsize="68827,22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">
                <v:shape id="_x0000_s1032" type="#_x0000_t75" style="position:absolute;width:68827;height:22205;visibility:visible;mso-wrap-style:square" filled="t">
                  <v:fill o:detectmouseclick="t"/>
                  <v:path o:connecttype="none"/>
                </v:shape>
                <v:rect id="Rectangle 8" o:spid="_x0000_s1033" style="position:absolute;width:68823;height:2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" fillcolor="#fff2cc [663]" strokecolor="#1f3763 [1604]" strokeweight="1pt">
                  <v:textbox>
                    <w:txbxContent>
                      <w:p w14:paraId="7BF23F7F" w14:textId="293099A0" w:rsidR="00F742EF" w:rsidRDefault="009F5D91" w:rsidP="00F23C3D">
                        <w:r>
                          <w:rPr>
                            <w:noProof/>
                          </w:rPr>
                          <w:drawing>
                            <wp:inline distT="0" distB="0" distL="0" distR="0" wp14:anchorId="4EA1667D" wp14:editId="5F8BD800">
                              <wp:extent cx="2146628" cy="2178756"/>
                              <wp:effectExtent l="0" t="0" r="6350" b="0"/>
                              <wp:docPr id="17" name="Picture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9554" cy="218172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23C3D">
                          <w:rPr>
                            <w:noProof/>
                          </w:rPr>
                          <w:tab/>
                        </w:r>
                        <w:r w:rsidR="00F23C3D">
                          <w:rPr>
                            <w:noProof/>
                          </w:rPr>
                          <w:tab/>
                        </w:r>
                        <w:r w:rsidR="00F23C3D">
                          <w:rPr>
                            <w:noProof/>
                          </w:rPr>
                          <w:tab/>
                        </w:r>
                        <w:r w:rsidR="00F23C3D">
                          <w:rPr>
                            <w:noProof/>
                          </w:rPr>
                          <w:drawing>
                            <wp:inline distT="0" distB="0" distL="0" distR="0" wp14:anchorId="3A67C324" wp14:editId="39B5FF11">
                              <wp:extent cx="956310" cy="2110105"/>
                              <wp:effectExtent l="0" t="0" r="0" b="4445"/>
                              <wp:docPr id="19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6310" cy="21101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23C3D">
                          <w:rPr>
                            <w:noProof/>
                          </w:rPr>
                          <w:t xml:space="preserve">  </w:t>
                        </w:r>
                        <w:r w:rsidR="00F23C3D">
                          <w:rPr>
                            <w:noProof/>
                          </w:rPr>
                          <w:drawing>
                            <wp:inline distT="0" distB="0" distL="0" distR="0" wp14:anchorId="052E225D" wp14:editId="55E9067A">
                              <wp:extent cx="2000250" cy="2110105"/>
                              <wp:effectExtent l="0" t="0" r="0" b="4445"/>
                              <wp:docPr id="22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00250" cy="21101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A9C173" w14:textId="77777777" w:rsidR="00F3100E" w:rsidRPr="003B0252" w:rsidRDefault="00F3100E" w:rsidP="00F3100E">
      <w:pPr>
        <w:rPr>
          <w:rFonts w:ascii="Google Sans" w:hAnsi="Google Sans"/>
          <w:b/>
        </w:rPr>
      </w:pPr>
    </w:p>
    <w:p w14:paraId="208D8DE9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54D15B19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76E63CEB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3A021142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11C63B54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07A5375D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6A634C5B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70A19AAF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6E51C497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75B14D05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38D1BB0D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1AE9F076" w14:textId="77777777" w:rsidR="00526FA7" w:rsidRDefault="00526FA7" w:rsidP="00F3100E">
      <w:pPr>
        <w:rPr>
          <w:rFonts w:ascii="Google Sans" w:hAnsi="Google Sans"/>
          <w:b/>
          <w:color w:val="FF0000"/>
        </w:rPr>
      </w:pPr>
    </w:p>
    <w:p w14:paraId="306F3564" w14:textId="6101BE2F" w:rsidR="00F3100E" w:rsidRPr="003B0252" w:rsidRDefault="00F3100E" w:rsidP="00F3100E">
      <w:pPr>
        <w:rPr>
          <w:rFonts w:ascii="Google Sans" w:hAnsi="Google Sans"/>
          <w:b/>
        </w:rPr>
      </w:pPr>
      <w:r w:rsidRPr="003B0252">
        <w:rPr>
          <w:rFonts w:ascii="Google Sans" w:hAnsi="Google Sans"/>
          <w:b/>
          <w:color w:val="FF0000"/>
        </w:rPr>
        <w:t xml:space="preserve">Example </w:t>
      </w:r>
      <w:r>
        <w:rPr>
          <w:rFonts w:ascii="Google Sans" w:hAnsi="Google Sans"/>
          <w:b/>
          <w:color w:val="FF0000"/>
        </w:rPr>
        <w:t>D</w:t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</w:r>
      <w:r w:rsidRPr="003B0252">
        <w:rPr>
          <w:rFonts w:ascii="Google Sans" w:hAnsi="Google Sans"/>
          <w:b/>
          <w:color w:val="FF0000"/>
        </w:rPr>
        <w:tab/>
        <w:t xml:space="preserve">Example </w:t>
      </w:r>
      <w:r>
        <w:rPr>
          <w:rFonts w:ascii="Google Sans" w:hAnsi="Google Sans"/>
          <w:b/>
          <w:color w:val="FF0000"/>
        </w:rPr>
        <w:t>E</w:t>
      </w:r>
    </w:p>
    <w:p w14:paraId="206936DD" w14:textId="716195A8" w:rsidR="00F3100E" w:rsidRDefault="00F3100E" w:rsidP="00F3100E">
      <w:pPr>
        <w:rPr>
          <w:rFonts w:ascii="Google Sans" w:hAnsi="Google Sans"/>
          <w:b/>
        </w:rPr>
      </w:pPr>
      <w:r w:rsidRPr="003B0252">
        <w:rPr>
          <w:rFonts w:ascii="Google Sans" w:hAnsi="Google Sans"/>
          <w:noProof/>
        </w:rPr>
        <mc:AlternateContent>
          <mc:Choice Requires="wpc">
            <w:drawing>
              <wp:inline distT="0" distB="0" distL="0" distR="0" wp14:anchorId="6CC19D4A" wp14:editId="5ABC1FDC">
                <wp:extent cx="6883277" cy="2220849"/>
                <wp:effectExtent l="0" t="0" r="13335" b="8255"/>
                <wp:docPr id="29" name="Canvas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8" name="Rectangle 28"/>
                        <wps:cNvSpPr/>
                        <wps:spPr>
                          <a:xfrm>
                            <a:off x="0" y="0"/>
                            <a:ext cx="6882326" cy="221464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7E90EB" w14:textId="492C2127" w:rsidR="00F3100E" w:rsidRDefault="00FC2A3B" w:rsidP="00F3100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CAA45A0" wp14:editId="3B3DF0A7">
                                    <wp:extent cx="2204720" cy="2110105"/>
                                    <wp:effectExtent l="0" t="0" r="5080" b="4445"/>
                                    <wp:docPr id="36" name="Picture 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204720" cy="21101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="00F3100E">
                                <w:rPr>
                                  <w:noProof/>
                                </w:rPr>
                                <w:tab/>
                              </w:r>
                              <w:r w:rsidR="00F3100E">
                                <w:rPr>
                                  <w:noProof/>
                                </w:rPr>
                                <w:tab/>
                              </w:r>
                              <w:r w:rsidR="0082760E">
                                <w:rPr>
                                  <w:noProof/>
                                </w:rPr>
                                <w:tab/>
                              </w:r>
                              <w:r w:rsidR="0082760E">
                                <w:rPr>
                                  <w:noProof/>
                                </w:rPr>
                                <w:tab/>
                              </w:r>
                              <w:r w:rsidR="00F3100E">
                                <w:rPr>
                                  <w:noProof/>
                                </w:rPr>
                                <w:t xml:space="preserve">  </w:t>
                              </w:r>
                              <w:r w:rsidR="0082760E">
                                <w:rPr>
                                  <w:noProof/>
                                </w:rPr>
                                <w:drawing>
                                  <wp:inline distT="0" distB="0" distL="0" distR="0" wp14:anchorId="1DCCBEA4" wp14:editId="52BA66D4">
                                    <wp:extent cx="2171700" cy="2110105"/>
                                    <wp:effectExtent l="0" t="0" r="0" b="4445"/>
                                    <wp:docPr id="37" name="Picture 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3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71700" cy="211010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CC19D4A" id="Canvas 29" o:spid="_x0000_s1034" editas="canvas" style="width:542pt;height:174.85pt;mso-position-horizontal-relative:char;mso-position-vertical-relative:line" coordsize="68827,22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">
                <v:shape id="_x0000_s1035" type="#_x0000_t75" style="position:absolute;width:68827;height:22205;visibility:visible;mso-wrap-style:square" filled="t">
                  <v:fill o:detectmouseclick="t"/>
                  <v:path o:connecttype="none"/>
                </v:shape>
                <v:rect id="Rectangle 28" o:spid="_x0000_s1036" style="position:absolute;width:68823;height:22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" fillcolor="#fff2cc [663]" strokecolor="#1f3763 [1604]" strokeweight="1pt">
                  <v:textbox>
                    <w:txbxContent>
                      <w:p w14:paraId="557E90EB" w14:textId="492C2127" w:rsidR="00F3100E" w:rsidRDefault="00FC2A3B" w:rsidP="00F3100E">
                        <w:r>
                          <w:rPr>
                            <w:noProof/>
                          </w:rPr>
                          <w:drawing>
                            <wp:inline distT="0" distB="0" distL="0" distR="0" wp14:anchorId="4CAA45A0" wp14:editId="3B3DF0A7">
                              <wp:extent cx="2204720" cy="2110105"/>
                              <wp:effectExtent l="0" t="0" r="5080" b="4445"/>
                              <wp:docPr id="36" name="Picture 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4720" cy="21101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="00F3100E">
                          <w:rPr>
                            <w:noProof/>
                          </w:rPr>
                          <w:tab/>
                        </w:r>
                        <w:r w:rsidR="00F3100E">
                          <w:rPr>
                            <w:noProof/>
                          </w:rPr>
                          <w:tab/>
                        </w:r>
                        <w:r w:rsidR="0082760E">
                          <w:rPr>
                            <w:noProof/>
                          </w:rPr>
                          <w:tab/>
                        </w:r>
                        <w:r w:rsidR="0082760E">
                          <w:rPr>
                            <w:noProof/>
                          </w:rPr>
                          <w:tab/>
                        </w:r>
                        <w:r w:rsidR="00F3100E">
                          <w:rPr>
                            <w:noProof/>
                          </w:rPr>
                          <w:t xml:space="preserve">  </w:t>
                        </w:r>
                        <w:r w:rsidR="0082760E">
                          <w:rPr>
                            <w:noProof/>
                          </w:rPr>
                          <w:drawing>
                            <wp:inline distT="0" distB="0" distL="0" distR="0" wp14:anchorId="1DCCBEA4" wp14:editId="52BA66D4">
                              <wp:extent cx="2171700" cy="2110105"/>
                              <wp:effectExtent l="0" t="0" r="0" b="4445"/>
                              <wp:docPr id="37" name="Picture 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71700" cy="21101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222BC96" w14:textId="77777777" w:rsidR="00F3100E" w:rsidRPr="003B0252" w:rsidRDefault="00F3100E" w:rsidP="00C430A5">
      <w:pPr>
        <w:rPr>
          <w:rFonts w:ascii="Google Sans" w:hAnsi="Google Sans"/>
          <w:b/>
        </w:rPr>
      </w:pPr>
    </w:p>
    <w:p w14:paraId="722DE448" w14:textId="14A336E9" w:rsidR="00C430A5" w:rsidRDefault="00C430A5" w:rsidP="00C430A5">
      <w:pPr>
        <w:rPr>
          <w:rFonts w:ascii="Google Sans" w:hAnsi="Google Sans"/>
          <w:b/>
        </w:rPr>
      </w:pPr>
    </w:p>
    <w:p w14:paraId="52628EEB" w14:textId="01CCF9DB" w:rsidR="00F3100E" w:rsidRPr="00F3100E" w:rsidRDefault="00F3100E" w:rsidP="00C430A5">
      <w:pPr>
        <w:rPr>
          <w:rFonts w:ascii="Google Sans" w:hAnsi="Google Sans"/>
          <w:b/>
          <w:u w:val="single"/>
        </w:rPr>
      </w:pPr>
      <w:r w:rsidRPr="00F3100E">
        <w:rPr>
          <w:rFonts w:ascii="Google Sans" w:hAnsi="Google Sans"/>
          <w:u w:val="single"/>
        </w:rPr>
        <w:t>VFEP-1056</w:t>
      </w:r>
    </w:p>
    <w:tbl>
      <w:tblPr>
        <w:tblStyle w:val="TableGrid"/>
        <w:tblW w:w="0" w:type="auto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BF3849" w:rsidRPr="003B0252" w14:paraId="1B1A6184" w14:textId="77777777" w:rsidTr="000E6851">
        <w:tc>
          <w:tcPr>
            <w:tcW w:w="524" w:type="dxa"/>
            <w:shd w:val="clear" w:color="auto" w:fill="F4B083" w:themeFill="accent2" w:themeFillTint="99"/>
          </w:tcPr>
          <w:p w14:paraId="0C61F45B" w14:textId="77777777" w:rsidR="00BF3849" w:rsidRPr="003B0252" w:rsidRDefault="00BF384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24E7F956" w14:textId="77777777" w:rsidR="00BF3849" w:rsidRPr="003B0252" w:rsidRDefault="00BF384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72552D82" w14:textId="77777777" w:rsidR="00BF3849" w:rsidRPr="003B0252" w:rsidRDefault="00BF384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48BFC930" w14:textId="77777777" w:rsidR="00BF3849" w:rsidRPr="003B0252" w:rsidRDefault="00BF384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0096251C" w14:textId="77777777" w:rsidR="00BF3849" w:rsidRPr="003B0252" w:rsidRDefault="00BF384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BF3849" w:rsidRPr="003B0252" w14:paraId="3E5665B2" w14:textId="77777777" w:rsidTr="00F3100E">
        <w:tc>
          <w:tcPr>
            <w:tcW w:w="524" w:type="dxa"/>
            <w:shd w:val="clear" w:color="auto" w:fill="D9E2F3" w:themeFill="accent1" w:themeFillTint="33"/>
          </w:tcPr>
          <w:p w14:paraId="5E1BBD39" w14:textId="3533AD78" w:rsidR="00BF3849" w:rsidRPr="003B0252" w:rsidRDefault="00F3100E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71C2E101" w14:textId="19AA5B19" w:rsidR="00BF3849" w:rsidRPr="003B0252" w:rsidRDefault="00F3100E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36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52956066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5C3EDC4C" w14:textId="18B2D9C4" w:rsidR="00BF3849" w:rsidRPr="003B0252" w:rsidRDefault="00F3100E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31129355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7296300A" w14:textId="77777777" w:rsidR="00BF3849" w:rsidRPr="003B0252" w:rsidRDefault="00BF384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6BDE713" w14:textId="77777777" w:rsidR="00BF3849" w:rsidRPr="003B0252" w:rsidRDefault="00BF384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BF3849" w:rsidRPr="003B0252" w14:paraId="1FABD494" w14:textId="77777777" w:rsidTr="00F3100E">
        <w:tc>
          <w:tcPr>
            <w:tcW w:w="524" w:type="dxa"/>
            <w:shd w:val="clear" w:color="auto" w:fill="D9E2F3" w:themeFill="accent1" w:themeFillTint="33"/>
          </w:tcPr>
          <w:p w14:paraId="1388346F" w14:textId="04E7D048" w:rsidR="00BF3849" w:rsidRPr="003B0252" w:rsidRDefault="00F3100E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108A8E3B" w14:textId="77777777" w:rsidR="00A93DC7" w:rsidRDefault="00C80E7B" w:rsidP="00A93DC7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2E771F">
              <w:rPr>
                <w:rFonts w:ascii="Google Sans" w:hAnsi="Google Sans"/>
                <w:b/>
                <w:bCs/>
                <w:sz w:val="22"/>
                <w:szCs w:val="22"/>
                <w:u w:val="single"/>
              </w:rPr>
              <w:t>On Search by Name &amp; Search by Location</w:t>
            </w:r>
            <w:r>
              <w:rPr>
                <w:rFonts w:ascii="Google Sans" w:hAnsi="Google Sans"/>
                <w:sz w:val="22"/>
                <w:szCs w:val="22"/>
              </w:rPr>
              <w:t xml:space="preserve">. </w:t>
            </w:r>
          </w:p>
          <w:p w14:paraId="600CC612" w14:textId="77777777" w:rsidR="00191E47" w:rsidRDefault="00191E47" w:rsidP="00A93DC7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674D40CE" w14:textId="499D68A5" w:rsidR="00191E47" w:rsidRPr="002E771F" w:rsidRDefault="00191E47" w:rsidP="00A93DC7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Search for a text/school/location on either of the tabs. Validate that the ‘</w:t>
            </w:r>
            <w:r w:rsidRPr="00191E47">
              <w:rPr>
                <w:rFonts w:ascii="Google Sans" w:hAnsi="Google Sans"/>
                <w:color w:val="ED7D31" w:themeColor="accent2"/>
                <w:sz w:val="22"/>
                <w:szCs w:val="22"/>
                <w:u w:val="single"/>
              </w:rPr>
              <w:t>Filter Your Results’</w:t>
            </w:r>
            <w:r w:rsidR="002E771F">
              <w:rPr>
                <w:rFonts w:ascii="Google Sans" w:hAnsi="Google Sans"/>
                <w:color w:val="ED7D31" w:themeColor="accent2"/>
                <w:sz w:val="22"/>
                <w:szCs w:val="22"/>
                <w:u w:val="single"/>
              </w:rPr>
              <w:t xml:space="preserve"> </w:t>
            </w:r>
            <w:r w:rsidR="002E771F">
              <w:rPr>
                <w:rFonts w:ascii="Google Sans" w:hAnsi="Google Sans"/>
                <w:color w:val="auto"/>
                <w:sz w:val="22"/>
                <w:szCs w:val="22"/>
              </w:rPr>
              <w:t xml:space="preserve">section has been moved to the left-hand side of the page after clicking on the Search button. 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90641480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19BC07E4" w14:textId="77777777" w:rsidR="00BF3849" w:rsidRPr="003B0252" w:rsidRDefault="00BF384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96869872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5D877345" w14:textId="77777777" w:rsidR="00BF3849" w:rsidRPr="003B0252" w:rsidRDefault="00BF384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305DF5CF" w14:textId="77777777" w:rsidR="00BF3849" w:rsidRPr="003B0252" w:rsidRDefault="00BF384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2310B255" w14:textId="3B279B1D" w:rsidR="00083C05" w:rsidRPr="003B0252" w:rsidRDefault="00083C05">
      <w:pPr>
        <w:rPr>
          <w:rFonts w:ascii="Google Sans" w:hAnsi="Google Sans"/>
        </w:rPr>
      </w:pPr>
    </w:p>
    <w:p w14:paraId="69AABFC8" w14:textId="77777777" w:rsidR="00A93DC7" w:rsidRPr="003B0252" w:rsidRDefault="00A93DC7">
      <w:pPr>
        <w:rPr>
          <w:rFonts w:ascii="Google Sans" w:hAnsi="Google Sans"/>
        </w:rPr>
      </w:pPr>
    </w:p>
    <w:p w14:paraId="79768C03" w14:textId="548ABE13" w:rsidR="00A93DC7" w:rsidRPr="003B0252" w:rsidRDefault="00A93DC7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>Example D</w:t>
      </w:r>
    </w:p>
    <w:p w14:paraId="1EE9D89B" w14:textId="02D8B07F" w:rsidR="00A93DC7" w:rsidRDefault="00A93DC7">
      <w:pPr>
        <w:rPr>
          <w:rFonts w:ascii="Google Sans" w:hAnsi="Google Sans"/>
        </w:rPr>
      </w:pPr>
      <w:r w:rsidRPr="003B0252">
        <w:rPr>
          <w:rFonts w:ascii="Google Sans" w:hAnsi="Google Sans"/>
          <w:noProof/>
        </w:rPr>
        <mc:AlternateContent>
          <mc:Choice Requires="wpc">
            <w:drawing>
              <wp:inline distT="0" distB="0" distL="0" distR="0" wp14:anchorId="42E02D65" wp14:editId="20D4B7FB">
                <wp:extent cx="6705600" cy="2153354"/>
                <wp:effectExtent l="0" t="0" r="19050" b="18415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6705600" cy="215328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629378" y="0"/>
                            <a:ext cx="2421684" cy="2153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18911" y="0"/>
                            <a:ext cx="1892071" cy="215328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416D41" id="Canvas 11" o:spid="_x0000_s1026" editas="canvas" style="width:528pt;height:169.55pt;mso-position-horizontal-relative:char;mso-position-vertical-relative:line" coordsize="67056,2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">
                <v:shape id="_x0000_s1027" type="#_x0000_t75" style="position:absolute;width:67056;height:21532;visibility:visible;mso-wrap-style:square" filled="t">
                  <v:fill o:detectmouseclick="t"/>
                  <v:path o:connecttype="none"/>
                </v:shape>
                <v:rect id="Rectangle 12" o:spid="_x0000_s1028" style="position:absolute;width:67056;height:21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" fillcolor="#fff2cc [663]" strokecolor="#1f3763 [1604]" strokeweight="1pt"/>
                <v:shape id="Picture 38" o:spid="_x0000_s1029" type="#_x0000_t75" style="position:absolute;left:36293;width:24217;height:21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">
                  <v:imagedata r:id="rId39" o:title=""/>
                </v:shape>
                <v:shape id="Picture 39" o:spid="_x0000_s1030" type="#_x0000_t75" style="position:absolute;left:3189;width:18920;height:21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">
                  <v:imagedata r:id="rId40" o:title=""/>
                </v:shape>
                <w10:anchorlock/>
              </v:group>
            </w:pict>
          </mc:Fallback>
        </mc:AlternateContent>
      </w:r>
    </w:p>
    <w:p w14:paraId="4DF79F40" w14:textId="2FA52D0D" w:rsidR="007366EB" w:rsidRDefault="007366EB">
      <w:pPr>
        <w:rPr>
          <w:rFonts w:ascii="Google Sans" w:hAnsi="Google Sans"/>
        </w:rPr>
      </w:pPr>
    </w:p>
    <w:p w14:paraId="6EBE0B2F" w14:textId="6079C192" w:rsidR="007366EB" w:rsidRPr="007366EB" w:rsidRDefault="007366EB">
      <w:pPr>
        <w:rPr>
          <w:rFonts w:ascii="Google Sans" w:hAnsi="Google Sans"/>
          <w:u w:val="single"/>
        </w:rPr>
      </w:pPr>
      <w:r w:rsidRPr="007366EB">
        <w:rPr>
          <w:rFonts w:ascii="Google Sans" w:hAnsi="Google Sans"/>
          <w:u w:val="single"/>
        </w:rPr>
        <w:t>VFEP-930</w:t>
      </w:r>
    </w:p>
    <w:p w14:paraId="15EC8830" w14:textId="2E315BC0" w:rsidR="00A93DC7" w:rsidRPr="003B0252" w:rsidRDefault="00A93DC7">
      <w:pPr>
        <w:rPr>
          <w:rFonts w:ascii="Google Sans" w:hAnsi="Google Sans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844A93" w:rsidRPr="003B0252" w14:paraId="6F50C92C" w14:textId="77777777" w:rsidTr="00990B8D">
        <w:tc>
          <w:tcPr>
            <w:tcW w:w="524" w:type="dxa"/>
            <w:shd w:val="clear" w:color="auto" w:fill="F4B083" w:themeFill="accent2" w:themeFillTint="99"/>
          </w:tcPr>
          <w:p w14:paraId="63EA0BA1" w14:textId="77777777" w:rsidR="00844A93" w:rsidRPr="003B0252" w:rsidRDefault="00844A9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24CD00D2" w14:textId="77777777" w:rsidR="00844A93" w:rsidRPr="003B0252" w:rsidRDefault="00844A9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67A55041" w14:textId="77777777" w:rsidR="00844A93" w:rsidRPr="003B0252" w:rsidRDefault="00844A9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4C04B0E5" w14:textId="77777777" w:rsidR="00844A93" w:rsidRPr="003B0252" w:rsidRDefault="00844A9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6B030E84" w14:textId="77777777" w:rsidR="00844A93" w:rsidRPr="003B0252" w:rsidRDefault="00844A9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844A93" w:rsidRPr="003B0252" w14:paraId="6315A178" w14:textId="77777777" w:rsidTr="007366EB">
        <w:tc>
          <w:tcPr>
            <w:tcW w:w="524" w:type="dxa"/>
            <w:shd w:val="clear" w:color="auto" w:fill="D9E2F3" w:themeFill="accent1" w:themeFillTint="33"/>
          </w:tcPr>
          <w:p w14:paraId="09429A7E" w14:textId="44129B28" w:rsidR="00844A93" w:rsidRPr="003B0252" w:rsidRDefault="007366EB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5562F021" w14:textId="297B3263" w:rsidR="00990B8D" w:rsidRPr="007366EB" w:rsidRDefault="00F0370A" w:rsidP="003D4B0B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41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316986960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4FA2F9E1" w14:textId="6E7D51F4" w:rsidR="00844A93" w:rsidRPr="007366EB" w:rsidRDefault="00F0370A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20443235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3A59090D" w14:textId="4F4959C6" w:rsidR="00844A93" w:rsidRPr="007366EB" w:rsidRDefault="00844A9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7366EB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4BD092C" w14:textId="77777777" w:rsidR="00844A93" w:rsidRPr="003B0252" w:rsidRDefault="00844A9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F0370A" w:rsidRPr="003B0252" w14:paraId="65722A9A" w14:textId="77777777" w:rsidTr="007366EB">
        <w:tc>
          <w:tcPr>
            <w:tcW w:w="524" w:type="dxa"/>
            <w:shd w:val="clear" w:color="auto" w:fill="D9E2F3" w:themeFill="accent1" w:themeFillTint="33"/>
          </w:tcPr>
          <w:p w14:paraId="257A6C6C" w14:textId="0087FECF" w:rsidR="00F0370A" w:rsidRDefault="00F0370A" w:rsidP="00F0370A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648E0C25" w14:textId="1FF1240E" w:rsidR="00F0370A" w:rsidRDefault="00F0370A" w:rsidP="00F0370A">
            <w:pPr>
              <w:pStyle w:val="Default"/>
              <w:rPr>
                <w:rFonts w:ascii="Google Sans" w:hAnsi="Google Sans"/>
                <w:i/>
                <w:iCs/>
                <w:sz w:val="22"/>
                <w:szCs w:val="22"/>
              </w:rPr>
            </w:pPr>
            <w:r w:rsidRPr="00F0370A">
              <w:rPr>
                <w:rFonts w:ascii="Google Sans" w:hAnsi="Google Sans"/>
                <w:sz w:val="22"/>
                <w:szCs w:val="22"/>
              </w:rPr>
              <w:t xml:space="preserve">Scroll down to </w:t>
            </w:r>
            <w:r w:rsidR="00F62CDA">
              <w:rPr>
                <w:rFonts w:ascii="Google Sans" w:hAnsi="Google Sans"/>
                <w:sz w:val="22"/>
                <w:szCs w:val="22"/>
              </w:rPr>
              <w:t>‘</w:t>
            </w:r>
            <w:r w:rsidR="00F62CDA">
              <w:rPr>
                <w:rFonts w:ascii="Google Sans" w:hAnsi="Google Sans"/>
                <w:i/>
                <w:iCs/>
                <w:sz w:val="22"/>
                <w:szCs w:val="22"/>
              </w:rPr>
              <w:t xml:space="preserve">Learn more about community </w:t>
            </w:r>
            <w:r w:rsidR="00F62CDA">
              <w:rPr>
                <w:rFonts w:ascii="Google Sans" w:hAnsi="Google Sans"/>
                <w:i/>
                <w:iCs/>
                <w:sz w:val="22"/>
                <w:szCs w:val="22"/>
              </w:rPr>
              <w:lastRenderedPageBreak/>
              <w:t xml:space="preserve">focus filters’ </w:t>
            </w:r>
            <w:r w:rsidR="00F62CDA">
              <w:rPr>
                <w:rFonts w:ascii="Google Sans" w:hAnsi="Google Sans"/>
                <w:sz w:val="22"/>
                <w:szCs w:val="22"/>
              </w:rPr>
              <w:t>OR click on the hyperlink ‘</w:t>
            </w:r>
            <w:r w:rsidR="00F62CDA" w:rsidRPr="00F62CDA">
              <w:rPr>
                <w:rFonts w:ascii="Google Sans" w:hAnsi="Google Sans"/>
                <w:i/>
                <w:iCs/>
                <w:color w:val="0070C0"/>
                <w:sz w:val="22"/>
                <w:szCs w:val="22"/>
              </w:rPr>
              <w:t xml:space="preserve">Go to community focus </w:t>
            </w:r>
            <w:r w:rsidR="00AB2AC2" w:rsidRPr="00F62CDA">
              <w:rPr>
                <w:rFonts w:ascii="Google Sans" w:hAnsi="Google Sans"/>
                <w:i/>
                <w:iCs/>
                <w:color w:val="0070C0"/>
                <w:sz w:val="22"/>
                <w:szCs w:val="22"/>
              </w:rPr>
              <w:t>details</w:t>
            </w:r>
            <w:r w:rsidR="00AB2AC2">
              <w:rPr>
                <w:rFonts w:ascii="Google Sans" w:hAnsi="Google Sans"/>
                <w:i/>
                <w:iCs/>
                <w:color w:val="0070C0"/>
                <w:sz w:val="22"/>
                <w:szCs w:val="22"/>
              </w:rPr>
              <w:t xml:space="preserve"> ‘</w:t>
            </w:r>
            <w:r w:rsidR="007712A3">
              <w:rPr>
                <w:rFonts w:ascii="Google Sans" w:hAnsi="Google Sans"/>
                <w:i/>
                <w:iCs/>
                <w:sz w:val="22"/>
                <w:szCs w:val="22"/>
              </w:rPr>
              <w:t>.</w:t>
            </w:r>
          </w:p>
          <w:p w14:paraId="7782DB23" w14:textId="38C7D631" w:rsidR="007712A3" w:rsidRDefault="007712A3" w:rsidP="00F0370A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6570EB71" w14:textId="4E433DFB" w:rsidR="005A4BE9" w:rsidRDefault="00E7122B" w:rsidP="00F0370A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Validate that this section can be expanded or expanded upon clicking on the hyperlink. </w:t>
            </w:r>
          </w:p>
          <w:p w14:paraId="04AD9E14" w14:textId="13961B38" w:rsidR="00E7122B" w:rsidRDefault="00E7122B" w:rsidP="00F0370A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009EDE6F" w14:textId="667AD4EC" w:rsidR="00E7122B" w:rsidRPr="00F03275" w:rsidRDefault="00E7122B" w:rsidP="00F0370A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Validate that the following definition have been updated based on STEP 3. </w:t>
            </w:r>
            <w:r w:rsidRPr="00E7122B">
              <w:rPr>
                <w:rFonts w:ascii="Google Sans" w:hAnsi="Google Sans"/>
                <w:color w:val="FF0000"/>
                <w:sz w:val="22"/>
                <w:szCs w:val="22"/>
              </w:rPr>
              <w:t>See Example F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  <w:p w14:paraId="649E33B0" w14:textId="3874E506" w:rsidR="007712A3" w:rsidRPr="007712A3" w:rsidRDefault="007712A3" w:rsidP="00F0370A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268085375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2431D994" w14:textId="3659259E" w:rsidR="00F0370A" w:rsidRPr="007366EB" w:rsidRDefault="00F0370A" w:rsidP="00F0370A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>
                  <w:rPr>
                    <w:rFonts w:ascii="MS Gothic" w:eastAsia="MS Gothic" w:hAnsi="MS Gothic" w:hint="eastAsia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1060825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2774D929" w14:textId="4A17B98E" w:rsidR="00F0370A" w:rsidRPr="007366EB" w:rsidRDefault="00F0370A" w:rsidP="00F0370A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7366EB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48BBBDEE" w14:textId="77777777" w:rsidR="00F0370A" w:rsidRPr="003B0252" w:rsidRDefault="00F0370A" w:rsidP="00F0370A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F0370A" w:rsidRPr="003B0252" w14:paraId="6389E885" w14:textId="77777777" w:rsidTr="007366EB">
        <w:tc>
          <w:tcPr>
            <w:tcW w:w="524" w:type="dxa"/>
            <w:shd w:val="clear" w:color="auto" w:fill="D9E2F3" w:themeFill="accent1" w:themeFillTint="33"/>
          </w:tcPr>
          <w:p w14:paraId="4FE0532E" w14:textId="13781345" w:rsidR="00F0370A" w:rsidRPr="003B0252" w:rsidRDefault="00F0370A" w:rsidP="00F0370A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3</w:t>
            </w:r>
          </w:p>
        </w:tc>
        <w:tc>
          <w:tcPr>
            <w:tcW w:w="4954" w:type="dxa"/>
            <w:shd w:val="clear" w:color="auto" w:fill="FFFFFF" w:themeFill="background1"/>
          </w:tcPr>
          <w:p w14:paraId="544F592B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The new definitions are listed as follows: </w:t>
            </w:r>
          </w:p>
          <w:p w14:paraId="3577A094" w14:textId="77777777" w:rsidR="00606A7E" w:rsidRDefault="00606A7E" w:rsidP="00F0370A">
            <w:pPr>
              <w:pStyle w:val="Default"/>
              <w:widowControl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031CAB7B" w14:textId="30A49868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Alaska Native-Serving Institutions</w:t>
            </w:r>
          </w:p>
          <w:p w14:paraId="7DEB4487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45B0EDC0" w14:textId="38053F7E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An Alaska Native-Serving Institution (ANSI) is a college or university that receives federal funding to help serve Alaska Native students. At least 20 percent of the school’s full-time undergraduate students identify as Alaska Native.</w:t>
            </w:r>
          </w:p>
          <w:p w14:paraId="2F9DAF26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4F551AD2" w14:textId="77777777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Asian American Native American Pacific Islander-Serving Institutions</w:t>
            </w:r>
          </w:p>
          <w:p w14:paraId="0EF2D836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155D5501" w14:textId="39A2ABC6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An Asian American Native American Pacific Islander-Serving Institution (AANAPISI) is a college or university that receives federal funding to help serve Asian Americans and Native American Pacific Islanders and low-income students. At least 10 percent of the school’s full-time undergraduate students identify as Asian American and Native American Pacific Islander.</w:t>
            </w:r>
          </w:p>
          <w:p w14:paraId="3892C27C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713BCE95" w14:textId="77777777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Hispanic-Serving Institutions</w:t>
            </w:r>
          </w:p>
          <w:p w14:paraId="1E712B88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769FCE8E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 Hispanic-Serving Institution (HSI) that receives federal funding to help serve Hispanic and low-income students. At least 20 percent of the school’s full-time undergraduate students identify as Hispanic.</w:t>
            </w:r>
          </w:p>
          <w:p w14:paraId="6BC408BB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5A8FE48B" w14:textId="77777777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Predominantly Black Institutions</w:t>
            </w:r>
          </w:p>
          <w:p w14:paraId="5D3F9704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6B914B38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 Predominantly Black Institution (PBI) receives federal funding to help serve black students, as well as low-income and first-generation students. At least 40 percent of the school’s undergraduate students are Black. </w:t>
            </w:r>
          </w:p>
          <w:p w14:paraId="3FFF8A38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49666F51" w14:textId="77777777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Tribal Colleges and Universities</w:t>
            </w:r>
          </w:p>
          <w:p w14:paraId="79C9629E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3DD952B1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 xml:space="preserve">Tribal Colleges and Universities (TCUs) are schools that tribal nations and the federal </w:t>
            </w: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lastRenderedPageBreak/>
              <w:t>government set up to serve Native American and Alaskan Native students. Most TCUs are on or near reservation lands. </w:t>
            </w:r>
          </w:p>
          <w:p w14:paraId="55461D8D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7DE88E79" w14:textId="77777777" w:rsidR="00F0370A" w:rsidRPr="00F0370A" w:rsidRDefault="00F0370A" w:rsidP="00606A7E">
            <w:pPr>
              <w:pStyle w:val="Default"/>
              <w:numPr>
                <w:ilvl w:val="0"/>
                <w:numId w:val="8"/>
              </w:numPr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Religiously affiliated institutions</w:t>
            </w:r>
          </w:p>
          <w:p w14:paraId="5DAEB982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130F8C51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F0370A">
              <w:rPr>
                <w:rFonts w:ascii="Google Sans" w:hAnsi="Google Sans"/>
                <w:color w:val="auto"/>
                <w:sz w:val="22"/>
                <w:szCs w:val="22"/>
              </w:rPr>
              <w:t>A religiously affiliated institution identifies with a specific religious group.</w:t>
            </w:r>
          </w:p>
          <w:p w14:paraId="5686BBF7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09E5E9F2" w14:textId="77777777" w:rsidR="00F0370A" w:rsidRPr="00F0370A" w:rsidRDefault="00F0370A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0548D0E0" w14:textId="37090A13" w:rsidR="00F0370A" w:rsidRPr="007366EB" w:rsidRDefault="00606A7E" w:rsidP="00F0370A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>
              <w:rPr>
                <w:rFonts w:ascii="Google Sans" w:hAnsi="Google Sans"/>
                <w:color w:val="auto"/>
                <w:sz w:val="22"/>
                <w:szCs w:val="22"/>
              </w:rPr>
              <w:t xml:space="preserve">Note: </w:t>
            </w:r>
            <w:r w:rsidR="00F0370A" w:rsidRPr="00F0370A">
              <w:rPr>
                <w:rFonts w:ascii="Google Sans" w:hAnsi="Google Sans"/>
                <w:color w:val="auto"/>
                <w:sz w:val="22"/>
                <w:szCs w:val="22"/>
              </w:rPr>
              <w:t>The new definition is listed in the learn more drop down menu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2137710009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5581D693" w14:textId="5D37CE21" w:rsidR="00F0370A" w:rsidRPr="007366EB" w:rsidRDefault="00F0370A" w:rsidP="00F0370A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7366EB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43532311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71119DE4" w14:textId="609260DF" w:rsidR="00F0370A" w:rsidRPr="007366EB" w:rsidRDefault="00F0370A" w:rsidP="00F0370A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7366EB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4BE32186" w14:textId="77777777" w:rsidR="00F0370A" w:rsidRPr="003B0252" w:rsidRDefault="00F0370A" w:rsidP="00F0370A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3699A513" w14:textId="63AAB209" w:rsidR="00A93DC7" w:rsidRPr="003B0252" w:rsidRDefault="00A93DC7">
      <w:pPr>
        <w:rPr>
          <w:rFonts w:ascii="Google Sans" w:hAnsi="Google Sans"/>
        </w:rPr>
      </w:pPr>
    </w:p>
    <w:p w14:paraId="622CC09C" w14:textId="20C818BB" w:rsidR="00990B8D" w:rsidRPr="003B0252" w:rsidRDefault="00990B8D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E7122B">
        <w:rPr>
          <w:rFonts w:ascii="Google Sans" w:hAnsi="Google Sans"/>
          <w:color w:val="FF0000"/>
        </w:rPr>
        <w:t>F</w:t>
      </w:r>
    </w:p>
    <w:p w14:paraId="60ADC427" w14:textId="6F8409DD" w:rsidR="00990B8D" w:rsidRPr="003B0252" w:rsidRDefault="00990B8D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59A6210E" wp14:editId="55E714BD">
                <wp:extent cx="6688666" cy="2551430"/>
                <wp:effectExtent l="0" t="0" r="17145" b="2032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6" name="Rectangle 16"/>
                        <wps:cNvSpPr/>
                        <wps:spPr>
                          <a:xfrm>
                            <a:off x="0" y="0"/>
                            <a:ext cx="6688455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2446930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7FB07C4" id="Canvas 15" o:spid="_x0000_s1026" editas="canvas" style="width:526.65pt;height:200.9pt;mso-position-horizontal-relative:char;mso-position-vertical-relative:line" coordsize="66884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">
                <v:shape id="_x0000_s1027" type="#_x0000_t75" style="position:absolute;width:66884;height:25514;visibility:visible;mso-wrap-style:square" filled="t">
                  <v:fill o:detectmouseclick="t"/>
                  <v:path o:connecttype="none"/>
                </v:shape>
                <v:rect id="Rectangle 16" o:spid="_x0000_s1028" style="position:absolute;width:66884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" fillcolor="#fff2cc [663]" strokecolor="#1f3763 [1604]" strokeweight="1pt"/>
                <v:shape id="Picture 40" o:spid="_x0000_s1029" type="#_x0000_t75" style="position:absolute;left:2286;width:24469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377B4EF5" w14:textId="1090E798" w:rsidR="00650BA5" w:rsidRPr="003B0252" w:rsidRDefault="00650BA5">
      <w:pPr>
        <w:rPr>
          <w:rFonts w:ascii="Google Sans" w:hAnsi="Google Sans"/>
          <w:color w:val="FF0000"/>
        </w:rPr>
      </w:pPr>
    </w:p>
    <w:p w14:paraId="22117CD9" w14:textId="13EF6761" w:rsidR="00650BA5" w:rsidRPr="003B0252" w:rsidRDefault="00650BA5">
      <w:pPr>
        <w:rPr>
          <w:rFonts w:ascii="Google Sans" w:hAnsi="Google Sans"/>
          <w:color w:val="FF0000"/>
        </w:rPr>
      </w:pPr>
    </w:p>
    <w:p w14:paraId="625D9FD8" w14:textId="3CCA16BB" w:rsidR="00650BA5" w:rsidRPr="003B0252" w:rsidRDefault="00650BA5">
      <w:pPr>
        <w:rPr>
          <w:rFonts w:ascii="Google Sans" w:hAnsi="Google Sans"/>
          <w:color w:val="FF0000"/>
        </w:rPr>
      </w:pPr>
    </w:p>
    <w:p w14:paraId="2FD6E80A" w14:textId="7733F8B3" w:rsidR="00650BA5" w:rsidRPr="003A773F" w:rsidRDefault="003A773F">
      <w:pPr>
        <w:rPr>
          <w:rFonts w:ascii="Google Sans" w:hAnsi="Google Sans"/>
          <w:color w:val="FF0000"/>
          <w:u w:val="single"/>
        </w:rPr>
      </w:pPr>
      <w:r w:rsidRPr="003A773F">
        <w:rPr>
          <w:rFonts w:ascii="Google Sans" w:hAnsi="Google Sans"/>
          <w:u w:val="single"/>
        </w:rPr>
        <w:t>VFEP-929</w:t>
      </w:r>
    </w:p>
    <w:p w14:paraId="49F865BE" w14:textId="5964031D" w:rsidR="00650BA5" w:rsidRPr="003B0252" w:rsidRDefault="00650BA5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B54B33" w:rsidRPr="003B0252" w14:paraId="3E95BC1B" w14:textId="77777777" w:rsidTr="000E6851">
        <w:tc>
          <w:tcPr>
            <w:tcW w:w="524" w:type="dxa"/>
            <w:shd w:val="clear" w:color="auto" w:fill="F4B083" w:themeFill="accent2" w:themeFillTint="99"/>
          </w:tcPr>
          <w:p w14:paraId="59097E26" w14:textId="77777777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5C39681F" w14:textId="77777777" w:rsidR="00B54B33" w:rsidRPr="003B0252" w:rsidRDefault="00B54B3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215C51D1" w14:textId="77777777" w:rsidR="00B54B33" w:rsidRPr="003B0252" w:rsidRDefault="00B54B3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6DBB8F9F" w14:textId="77777777" w:rsidR="00B54B33" w:rsidRPr="003B0252" w:rsidRDefault="00B54B3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4F81B8A7" w14:textId="77777777" w:rsidR="00B54B33" w:rsidRPr="003B0252" w:rsidRDefault="00B54B33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B54B33" w:rsidRPr="003B0252" w14:paraId="1D12F2F9" w14:textId="77777777" w:rsidTr="000D1669">
        <w:tc>
          <w:tcPr>
            <w:tcW w:w="524" w:type="dxa"/>
            <w:shd w:val="clear" w:color="auto" w:fill="D9E2F3" w:themeFill="accent1" w:themeFillTint="33"/>
          </w:tcPr>
          <w:p w14:paraId="115E1EB2" w14:textId="65703256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3EFFC8DE" w14:textId="617F548E" w:rsidR="00B54B33" w:rsidRPr="003B0252" w:rsidRDefault="000D1669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44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63401591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5C9B45A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15429836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5618DA61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127E947B" w14:textId="77777777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B54B33" w:rsidRPr="003B0252" w14:paraId="53DBEC67" w14:textId="77777777" w:rsidTr="000D1669">
        <w:tc>
          <w:tcPr>
            <w:tcW w:w="524" w:type="dxa"/>
            <w:shd w:val="clear" w:color="auto" w:fill="D9E2F3" w:themeFill="accent1" w:themeFillTint="33"/>
          </w:tcPr>
          <w:p w14:paraId="7B000E73" w14:textId="1C480594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7FEE28E6" w14:textId="76C3A76A" w:rsidR="001A2979" w:rsidRPr="001A2979" w:rsidRDefault="000D1669" w:rsidP="001A2979">
            <w:pPr>
              <w:pStyle w:val="Default"/>
              <w:numPr>
                <w:ilvl w:val="0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Under </w:t>
            </w:r>
            <w:r w:rsidRPr="000D1669">
              <w:rPr>
                <w:rFonts w:ascii="Google Sans" w:hAnsi="Google Sans"/>
                <w:i/>
                <w:iCs/>
                <w:color w:val="C45911" w:themeColor="accent2" w:themeShade="BF"/>
                <w:sz w:val="22"/>
                <w:szCs w:val="22"/>
              </w:rPr>
              <w:t>‘Community Focus’</w:t>
            </w:r>
            <w:r w:rsidRPr="000D1669">
              <w:rPr>
                <w:rFonts w:ascii="Google Sans" w:hAnsi="Google Sans"/>
                <w:color w:val="C45911" w:themeColor="accent2" w:themeShade="BF"/>
                <w:sz w:val="22"/>
                <w:szCs w:val="22"/>
              </w:rPr>
              <w:t xml:space="preserve"> </w:t>
            </w:r>
            <w:r>
              <w:rPr>
                <w:rFonts w:ascii="Google Sans" w:hAnsi="Google Sans"/>
                <w:sz w:val="22"/>
                <w:szCs w:val="22"/>
              </w:rPr>
              <w:t>section</w:t>
            </w:r>
            <w:r w:rsidR="001A2979">
              <w:rPr>
                <w:rFonts w:ascii="Google Sans" w:hAnsi="Google Sans"/>
                <w:sz w:val="22"/>
                <w:szCs w:val="22"/>
              </w:rPr>
              <w:t xml:space="preserve"> for </w:t>
            </w:r>
            <w:r w:rsidR="001A2979" w:rsidRPr="001A2979">
              <w:rPr>
                <w:rFonts w:ascii="Google Sans" w:hAnsi="Google Sans"/>
                <w:sz w:val="22"/>
                <w:szCs w:val="22"/>
                <w:u w:val="single"/>
              </w:rPr>
              <w:t>Search by Name</w:t>
            </w:r>
            <w:r w:rsidR="001A2979">
              <w:rPr>
                <w:rFonts w:ascii="Google Sans" w:hAnsi="Google Sans"/>
                <w:sz w:val="22"/>
                <w:szCs w:val="22"/>
              </w:rPr>
              <w:t xml:space="preserve"> &amp; </w:t>
            </w:r>
            <w:r w:rsidR="001A2979" w:rsidRPr="001A2979">
              <w:rPr>
                <w:rFonts w:ascii="Google Sans" w:hAnsi="Google Sans"/>
                <w:sz w:val="22"/>
                <w:szCs w:val="22"/>
                <w:u w:val="single"/>
              </w:rPr>
              <w:t>Search by Location</w:t>
            </w:r>
            <w:r w:rsidR="001A2979">
              <w:rPr>
                <w:rFonts w:ascii="Google Sans" w:hAnsi="Google Sans"/>
                <w:sz w:val="22"/>
                <w:szCs w:val="22"/>
              </w:rPr>
              <w:t xml:space="preserve">, Validate that the </w:t>
            </w:r>
            <w:r w:rsidR="001A2979" w:rsidRPr="001A2979">
              <w:rPr>
                <w:rFonts w:ascii="Google Sans" w:hAnsi="Google Sans"/>
              </w:rPr>
              <w:t xml:space="preserve">new filter option </w:t>
            </w:r>
            <w:r w:rsidR="001A2979" w:rsidRPr="001A2979">
              <w:rPr>
                <w:rFonts w:ascii="Google Sans" w:hAnsi="Google Sans"/>
                <w:sz w:val="22"/>
                <w:szCs w:val="22"/>
              </w:rPr>
              <w:t xml:space="preserve">titles read as follows </w:t>
            </w:r>
          </w:p>
          <w:p w14:paraId="6EA3FE55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Alaska Native-Serving Institutions</w:t>
            </w:r>
          </w:p>
          <w:p w14:paraId="2460E99C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Asian American and Native American Pacific Islander-Serving Institutions</w:t>
            </w:r>
          </w:p>
          <w:p w14:paraId="34EEBA59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Hispanic-Serving Institutions</w:t>
            </w:r>
          </w:p>
          <w:p w14:paraId="456FB668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Historically Black Colleges and Universities</w:t>
            </w:r>
          </w:p>
          <w:p w14:paraId="69B597F5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Native American-Serving Nontribal Institutions</w:t>
            </w:r>
          </w:p>
          <w:p w14:paraId="76938C95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lastRenderedPageBreak/>
              <w:t>Predominantly Black Institutions</w:t>
            </w:r>
          </w:p>
          <w:p w14:paraId="158536A1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Tribal Colleges and Universities</w:t>
            </w:r>
          </w:p>
          <w:p w14:paraId="328D73C3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Men’s colleges and universities</w:t>
            </w:r>
          </w:p>
          <w:p w14:paraId="779EDF4C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Women’s colleges and universities</w:t>
            </w:r>
          </w:p>
          <w:p w14:paraId="24E9502F" w14:textId="77777777" w:rsidR="001A2979" w:rsidRPr="001A2979" w:rsidRDefault="001A2979" w:rsidP="001A2979">
            <w:pPr>
              <w:pStyle w:val="Default"/>
              <w:numPr>
                <w:ilvl w:val="1"/>
                <w:numId w:val="9"/>
              </w:numPr>
              <w:rPr>
                <w:rFonts w:ascii="Google Sans" w:hAnsi="Google Sans"/>
                <w:sz w:val="22"/>
                <w:szCs w:val="22"/>
              </w:rPr>
            </w:pPr>
            <w:r w:rsidRPr="001A2979">
              <w:rPr>
                <w:rFonts w:ascii="Google Sans" w:hAnsi="Google Sans"/>
                <w:sz w:val="22"/>
                <w:szCs w:val="22"/>
              </w:rPr>
              <w:t>Religiously affiliated institutions</w:t>
            </w:r>
          </w:p>
          <w:p w14:paraId="2A8271A6" w14:textId="77777777" w:rsidR="00B54B33" w:rsidRDefault="00B54B33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4C37435E" w14:textId="037ECDD3" w:rsidR="002A395C" w:rsidRPr="003B0252" w:rsidRDefault="002A395C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2A395C">
              <w:rPr>
                <w:rFonts w:ascii="Google Sans" w:hAnsi="Google Sans"/>
                <w:sz w:val="22"/>
                <w:szCs w:val="22"/>
                <w:highlight w:val="red"/>
              </w:rPr>
              <w:t>See Example G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419723784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F205512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4180264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166C9146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5E0DD61D" w14:textId="77777777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B54B33" w:rsidRPr="003B0252" w14:paraId="478008AA" w14:textId="77777777" w:rsidTr="000D1669">
        <w:tc>
          <w:tcPr>
            <w:tcW w:w="524" w:type="dxa"/>
            <w:shd w:val="clear" w:color="auto" w:fill="D9E2F3" w:themeFill="accent1" w:themeFillTint="33"/>
          </w:tcPr>
          <w:p w14:paraId="37090B67" w14:textId="120ACDAB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3</w:t>
            </w:r>
          </w:p>
        </w:tc>
        <w:tc>
          <w:tcPr>
            <w:tcW w:w="4954" w:type="dxa"/>
            <w:shd w:val="clear" w:color="auto" w:fill="FFFFFF" w:themeFill="background1"/>
          </w:tcPr>
          <w:p w14:paraId="3D5EDAA4" w14:textId="47D2463A" w:rsidR="00F57232" w:rsidRPr="00F57232" w:rsidRDefault="00F57232" w:rsidP="00F57232">
            <w:pPr>
              <w:pStyle w:val="Default"/>
              <w:numPr>
                <w:ilvl w:val="0"/>
                <w:numId w:val="10"/>
              </w:numPr>
              <w:rPr>
                <w:rFonts w:ascii="Google Sans" w:hAnsi="Google Sans"/>
                <w:sz w:val="22"/>
                <w:szCs w:val="22"/>
              </w:rPr>
            </w:pPr>
            <w:r w:rsidRPr="00F57232">
              <w:rPr>
                <w:rFonts w:ascii="Google Sans" w:hAnsi="Google Sans"/>
                <w:sz w:val="22"/>
                <w:szCs w:val="22"/>
              </w:rPr>
              <w:t>The new filter titles appear on the Search by Name tab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  <w:p w14:paraId="7AF6A602" w14:textId="68DCF22A" w:rsidR="00F57232" w:rsidRPr="00F57232" w:rsidRDefault="00F57232" w:rsidP="00F57232">
            <w:pPr>
              <w:pStyle w:val="Default"/>
              <w:numPr>
                <w:ilvl w:val="0"/>
                <w:numId w:val="10"/>
              </w:numPr>
              <w:rPr>
                <w:rFonts w:ascii="Google Sans" w:hAnsi="Google Sans"/>
                <w:sz w:val="22"/>
                <w:szCs w:val="22"/>
              </w:rPr>
            </w:pPr>
            <w:r w:rsidRPr="00F57232">
              <w:rPr>
                <w:rFonts w:ascii="Google Sans" w:hAnsi="Google Sans"/>
                <w:sz w:val="22"/>
                <w:szCs w:val="22"/>
              </w:rPr>
              <w:t>The new filter titles appear on the Search by Location tab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  <w:p w14:paraId="634B9229" w14:textId="7F431FF4" w:rsidR="00F57232" w:rsidRPr="00F57232" w:rsidRDefault="00F57232" w:rsidP="00F57232">
            <w:pPr>
              <w:pStyle w:val="Default"/>
              <w:numPr>
                <w:ilvl w:val="0"/>
                <w:numId w:val="10"/>
              </w:numPr>
              <w:rPr>
                <w:rFonts w:ascii="Google Sans" w:hAnsi="Google Sans"/>
                <w:sz w:val="22"/>
                <w:szCs w:val="22"/>
              </w:rPr>
            </w:pPr>
            <w:r w:rsidRPr="00F57232">
              <w:rPr>
                <w:rFonts w:ascii="Google Sans" w:hAnsi="Google Sans"/>
                <w:sz w:val="22"/>
                <w:szCs w:val="22"/>
              </w:rPr>
              <w:t>The new filter titles appear on the Search by Name tab search results page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  <w:p w14:paraId="65331D69" w14:textId="4D2DC6A8" w:rsidR="00F57232" w:rsidRPr="00F57232" w:rsidRDefault="00F57232" w:rsidP="00F57232">
            <w:pPr>
              <w:pStyle w:val="Default"/>
              <w:numPr>
                <w:ilvl w:val="0"/>
                <w:numId w:val="10"/>
              </w:numPr>
              <w:rPr>
                <w:rFonts w:ascii="Google Sans" w:hAnsi="Google Sans"/>
                <w:sz w:val="22"/>
                <w:szCs w:val="22"/>
              </w:rPr>
            </w:pPr>
            <w:r w:rsidRPr="00F57232">
              <w:rPr>
                <w:rFonts w:ascii="Google Sans" w:hAnsi="Google Sans"/>
                <w:sz w:val="22"/>
                <w:szCs w:val="22"/>
              </w:rPr>
              <w:t>The new filter titles appear on the Search by Location tab search results page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  <w:p w14:paraId="714D9697" w14:textId="4C3263B7" w:rsidR="00B54B33" w:rsidRPr="003B0252" w:rsidRDefault="00B54B33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51005446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489703B5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635709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64762379" w14:textId="77777777" w:rsidR="00B54B33" w:rsidRPr="003B0252" w:rsidRDefault="00B54B33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233BC84D" w14:textId="77777777" w:rsidR="00B54B33" w:rsidRPr="003B0252" w:rsidRDefault="00B54B33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6CD8483F" w14:textId="53FFCA0C" w:rsidR="00650BA5" w:rsidRDefault="00650BA5">
      <w:pPr>
        <w:rPr>
          <w:rFonts w:ascii="Google Sans" w:hAnsi="Google Sans"/>
          <w:color w:val="FF0000"/>
        </w:rPr>
      </w:pPr>
    </w:p>
    <w:p w14:paraId="16F70CFF" w14:textId="77777777" w:rsidR="000D1669" w:rsidRPr="003B0252" w:rsidRDefault="000D1669">
      <w:pPr>
        <w:rPr>
          <w:rFonts w:ascii="Google Sans" w:hAnsi="Google Sans"/>
          <w:color w:val="FF0000"/>
        </w:rPr>
      </w:pPr>
    </w:p>
    <w:p w14:paraId="38F444C9" w14:textId="5BCCB357" w:rsidR="00B54B33" w:rsidRPr="003B0252" w:rsidRDefault="00B54B33" w:rsidP="00B54B33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2A395C">
        <w:rPr>
          <w:rFonts w:ascii="Google Sans" w:hAnsi="Google Sans"/>
          <w:color w:val="FF0000"/>
        </w:rPr>
        <w:t>G</w:t>
      </w:r>
    </w:p>
    <w:p w14:paraId="0DFFB601" w14:textId="77777777" w:rsidR="00B54B33" w:rsidRPr="003B0252" w:rsidRDefault="00B54B33" w:rsidP="00B54B33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67E42844" wp14:editId="7CAC5654">
                <wp:extent cx="5486400" cy="2551872"/>
                <wp:effectExtent l="0" t="0" r="19050" b="2032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8" name="Rectangle 18"/>
                        <wps:cNvSpPr/>
                        <wps:spPr>
                          <a:xfrm>
                            <a:off x="0" y="0"/>
                            <a:ext cx="5486400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66889" y="0"/>
                            <a:ext cx="2469258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CA5A0CD" id="Canvas 20" o:spid="_x0000_s1026" editas="canvas" style="width:6in;height:200.95pt;mso-position-horizontal-relative:char;mso-position-vertical-relative:line" coordsize="54864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">
                <v:shape id="_x0000_s1027" type="#_x0000_t75" style="position:absolute;width:54864;height:25514;visibility:visible;mso-wrap-style:square" filled="t">
                  <v:fill o:detectmouseclick="t"/>
                  <v:path o:connecttype="none"/>
                </v:shape>
                <v:rect id="Rectangle 18" o:spid="_x0000_s1028" style="position:absolute;width:54864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" fillcolor="#fff2cc [663]" strokecolor="#1f3763 [1604]" strokeweight="1pt"/>
                <v:shape id="Picture 41" o:spid="_x0000_s1029" type="#_x0000_t75" style="position:absolute;left:3668;width:24693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">
                  <v:imagedata r:id="rId46" o:title=""/>
                </v:shape>
                <w10:anchorlock/>
              </v:group>
            </w:pict>
          </mc:Fallback>
        </mc:AlternateContent>
      </w:r>
    </w:p>
    <w:p w14:paraId="25F5F5D1" w14:textId="081A0D0B" w:rsidR="00B54B33" w:rsidRDefault="00B54B33" w:rsidP="00B54B33">
      <w:pPr>
        <w:rPr>
          <w:rFonts w:ascii="Google Sans" w:hAnsi="Google Sans"/>
          <w:color w:val="FF0000"/>
        </w:rPr>
      </w:pPr>
    </w:p>
    <w:p w14:paraId="6A730AE7" w14:textId="5A762AB1" w:rsidR="005A2443" w:rsidRPr="005A2443" w:rsidRDefault="005A2443" w:rsidP="00B54B33">
      <w:pPr>
        <w:rPr>
          <w:rFonts w:ascii="Google Sans" w:hAnsi="Google Sans"/>
          <w:color w:val="FF0000"/>
          <w:u w:val="single"/>
        </w:rPr>
      </w:pPr>
      <w:r w:rsidRPr="005A2443">
        <w:rPr>
          <w:rFonts w:ascii="Google Sans" w:hAnsi="Google Sans"/>
          <w:u w:val="single"/>
        </w:rPr>
        <w:t>VFEP-927</w:t>
      </w:r>
    </w:p>
    <w:p w14:paraId="3F5F53BD" w14:textId="77777777" w:rsidR="004B23A4" w:rsidRPr="003B0252" w:rsidRDefault="004B23A4" w:rsidP="00B54B33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6B0A69" w:rsidRPr="003B0252" w14:paraId="51E5E5A5" w14:textId="77777777" w:rsidTr="000E6851">
        <w:tc>
          <w:tcPr>
            <w:tcW w:w="524" w:type="dxa"/>
            <w:shd w:val="clear" w:color="auto" w:fill="F4B083" w:themeFill="accent2" w:themeFillTint="99"/>
          </w:tcPr>
          <w:p w14:paraId="0595BA58" w14:textId="77777777" w:rsidR="006B0A69" w:rsidRPr="003B0252" w:rsidRDefault="006B0A6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5C1A6C14" w14:textId="77777777" w:rsidR="006B0A69" w:rsidRPr="003B0252" w:rsidRDefault="006B0A6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7CB11840" w14:textId="77777777" w:rsidR="006B0A69" w:rsidRPr="003B0252" w:rsidRDefault="006B0A6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30FC390D" w14:textId="77777777" w:rsidR="006B0A69" w:rsidRPr="003B0252" w:rsidRDefault="006B0A6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57256D7B" w14:textId="77777777" w:rsidR="006B0A69" w:rsidRPr="003B0252" w:rsidRDefault="006B0A69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6B0A69" w:rsidRPr="003B0252" w14:paraId="57BED490" w14:textId="77777777" w:rsidTr="001D67D5">
        <w:tc>
          <w:tcPr>
            <w:tcW w:w="524" w:type="dxa"/>
            <w:shd w:val="clear" w:color="auto" w:fill="D9E2F3" w:themeFill="accent1" w:themeFillTint="33"/>
          </w:tcPr>
          <w:p w14:paraId="7BA7BC3C" w14:textId="1C8FE155" w:rsidR="006B0A69" w:rsidRPr="003B0252" w:rsidRDefault="006B0A6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5DDB65C8" w14:textId="3C39F0B2" w:rsidR="006B0A69" w:rsidRPr="003B0252" w:rsidRDefault="005C2BFB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47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458409840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44DCA0DE" w14:textId="77777777" w:rsidR="006B0A69" w:rsidRPr="003B0252" w:rsidRDefault="006B0A6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5974836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5F143E1C" w14:textId="77777777" w:rsidR="006B0A69" w:rsidRPr="003B0252" w:rsidRDefault="006B0A6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269FB3BB" w14:textId="77777777" w:rsidR="006B0A69" w:rsidRPr="003B0252" w:rsidRDefault="006B0A6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6B0A69" w:rsidRPr="003B0252" w14:paraId="31240C0D" w14:textId="77777777" w:rsidTr="001D67D5">
        <w:tc>
          <w:tcPr>
            <w:tcW w:w="524" w:type="dxa"/>
            <w:shd w:val="clear" w:color="auto" w:fill="D9E2F3" w:themeFill="accent1" w:themeFillTint="33"/>
          </w:tcPr>
          <w:p w14:paraId="4EED8B07" w14:textId="4203AB97" w:rsidR="006B0A69" w:rsidRPr="003B0252" w:rsidRDefault="001D67D5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30013A5A" w14:textId="77777777" w:rsidR="006B0A69" w:rsidRDefault="005C2BFB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 xml:space="preserve">Below steps contain all the places where the word ‘Specialized’ is replaced with ‘Community’. </w:t>
            </w:r>
          </w:p>
          <w:p w14:paraId="392B8A1C" w14:textId="77777777" w:rsidR="005C2BFB" w:rsidRDefault="005C2BFB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09FB68E8" w14:textId="298ED477" w:rsidR="005C2BFB" w:rsidRPr="003B0252" w:rsidRDefault="005C2BFB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Validate t</w:t>
            </w:r>
            <w:r w:rsidRPr="005C2BFB">
              <w:rPr>
                <w:rFonts w:ascii="Google Sans" w:hAnsi="Google Sans"/>
                <w:sz w:val="22"/>
                <w:szCs w:val="22"/>
              </w:rPr>
              <w:t>he section is named "Community Focus" on the Search by Name tab with the jump to renamed</w:t>
            </w:r>
            <w:r>
              <w:rPr>
                <w:rFonts w:ascii="Google Sans" w:hAnsi="Google Sans"/>
                <w:sz w:val="22"/>
                <w:szCs w:val="22"/>
              </w:rPr>
              <w:t xml:space="preserve">. </w:t>
            </w:r>
            <w:r w:rsidRPr="000364E6">
              <w:rPr>
                <w:rFonts w:ascii="Google Sans" w:hAnsi="Google Sans"/>
                <w:color w:val="FF0000"/>
                <w:sz w:val="22"/>
                <w:szCs w:val="22"/>
              </w:rPr>
              <w:t>See Example H</w:t>
            </w:r>
            <w:r w:rsidR="000364E6">
              <w:rPr>
                <w:rFonts w:ascii="Google Sans" w:hAnsi="Google Sans"/>
                <w:sz w:val="22"/>
                <w:szCs w:val="22"/>
              </w:rPr>
              <w:t>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531410003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0CF44C33" w14:textId="77777777" w:rsidR="006B0A69" w:rsidRPr="003B0252" w:rsidRDefault="006B0A6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3486817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131BF1AF" w14:textId="77777777" w:rsidR="006B0A69" w:rsidRPr="003B0252" w:rsidRDefault="006B0A69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3213800C" w14:textId="77777777" w:rsidR="006B0A69" w:rsidRPr="003B0252" w:rsidRDefault="006B0A69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663E81CF" w14:textId="09A71440" w:rsidR="006B0A69" w:rsidRDefault="006B0A69" w:rsidP="006B0A69">
      <w:pPr>
        <w:rPr>
          <w:rFonts w:ascii="Google Sans" w:hAnsi="Google Sans"/>
          <w:color w:val="FF0000"/>
        </w:rPr>
      </w:pPr>
    </w:p>
    <w:p w14:paraId="69C09B8A" w14:textId="1D1BDCA2" w:rsidR="00B9014D" w:rsidRDefault="00B9014D" w:rsidP="006B0A69">
      <w:pPr>
        <w:rPr>
          <w:rFonts w:ascii="Google Sans" w:hAnsi="Google Sans"/>
          <w:color w:val="FF0000"/>
        </w:rPr>
      </w:pPr>
    </w:p>
    <w:p w14:paraId="50EBE667" w14:textId="04F2D610" w:rsidR="00B9014D" w:rsidRDefault="00B9014D" w:rsidP="006B0A69">
      <w:pPr>
        <w:rPr>
          <w:rFonts w:ascii="Google Sans" w:hAnsi="Google Sans"/>
          <w:color w:val="FF0000"/>
        </w:rPr>
      </w:pPr>
    </w:p>
    <w:p w14:paraId="730AD2B7" w14:textId="0142AB73" w:rsidR="00B9014D" w:rsidRDefault="00B9014D" w:rsidP="006B0A69">
      <w:pPr>
        <w:rPr>
          <w:rFonts w:ascii="Google Sans" w:hAnsi="Google Sans"/>
          <w:color w:val="FF0000"/>
        </w:rPr>
      </w:pPr>
    </w:p>
    <w:p w14:paraId="75B7FCB8" w14:textId="77777777" w:rsidR="00B9014D" w:rsidRPr="003B0252" w:rsidRDefault="00B9014D" w:rsidP="006B0A69">
      <w:pPr>
        <w:rPr>
          <w:rFonts w:ascii="Google Sans" w:hAnsi="Google Sans"/>
          <w:color w:val="FF0000"/>
        </w:rPr>
      </w:pPr>
    </w:p>
    <w:p w14:paraId="7B6BF84D" w14:textId="77777777" w:rsidR="004C34A8" w:rsidRPr="003B0252" w:rsidRDefault="004C34A8" w:rsidP="006B0A69">
      <w:pPr>
        <w:rPr>
          <w:rFonts w:ascii="Google Sans" w:hAnsi="Google Sans"/>
          <w:color w:val="FF0000"/>
        </w:rPr>
      </w:pPr>
    </w:p>
    <w:p w14:paraId="0706C75B" w14:textId="21804C6B" w:rsidR="006B0A69" w:rsidRPr="003B0252" w:rsidRDefault="006B0A69" w:rsidP="006B0A69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4B23A4">
        <w:rPr>
          <w:rFonts w:ascii="Google Sans" w:hAnsi="Google Sans"/>
          <w:color w:val="FF0000"/>
        </w:rPr>
        <w:t>H</w:t>
      </w:r>
    </w:p>
    <w:p w14:paraId="2A1AA9C7" w14:textId="77777777" w:rsidR="006B0A69" w:rsidRPr="003B0252" w:rsidRDefault="006B0A69" w:rsidP="006B0A69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2278066A" wp14:editId="4400DC9F">
                <wp:extent cx="6874934" cy="2551430"/>
                <wp:effectExtent l="0" t="0" r="21590" b="20320"/>
                <wp:docPr id="23" name="Canvas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1" name="Rectangle 21"/>
                        <wps:cNvSpPr/>
                        <wps:spPr>
                          <a:xfrm>
                            <a:off x="0" y="0"/>
                            <a:ext cx="6874510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65289" y="0"/>
                            <a:ext cx="3111154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2D112F" id="Canvas 23" o:spid="_x0000_s1026" editas="canvas" style="width:541.35pt;height:200.9pt;mso-position-horizontal-relative:char;mso-position-vertical-relative:line" coordsize="68745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">
                <v:shape id="_x0000_s1027" type="#_x0000_t75" style="position:absolute;width:68745;height:25514;visibility:visible;mso-wrap-style:square" filled="t">
                  <v:fill o:detectmouseclick="t"/>
                  <v:path o:connecttype="none"/>
                </v:shape>
                <v:rect id="Rectangle 21" o:spid="_x0000_s1028" style="position:absolute;width:68745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" fillcolor="#fff2cc [663]" strokecolor="#1f3763 [1604]" strokeweight="1pt"/>
                <v:shape id="Picture 43" o:spid="_x0000_s1029" type="#_x0000_t75" style="position:absolute;left:2652;width:31112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">
                  <v:imagedata r:id="rId49" o:title=""/>
                </v:shape>
                <w10:anchorlock/>
              </v:group>
            </w:pict>
          </mc:Fallback>
        </mc:AlternateContent>
      </w:r>
    </w:p>
    <w:p w14:paraId="5BF00837" w14:textId="77777777" w:rsidR="006B0A69" w:rsidRPr="003B0252" w:rsidRDefault="006B0A69" w:rsidP="006B0A69">
      <w:pPr>
        <w:rPr>
          <w:rFonts w:ascii="Google Sans" w:hAnsi="Google Sans"/>
          <w:color w:val="FF0000"/>
        </w:rPr>
      </w:pPr>
    </w:p>
    <w:p w14:paraId="2251D4F7" w14:textId="3863D74E" w:rsidR="00650BA5" w:rsidRPr="003B0252" w:rsidRDefault="00650BA5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ED32E0" w:rsidRPr="003B0252" w14:paraId="3E2CFAB2" w14:textId="77777777" w:rsidTr="000E6851">
        <w:tc>
          <w:tcPr>
            <w:tcW w:w="524" w:type="dxa"/>
            <w:shd w:val="clear" w:color="auto" w:fill="F4B083" w:themeFill="accent2" w:themeFillTint="99"/>
          </w:tcPr>
          <w:p w14:paraId="1CF77836" w14:textId="77777777" w:rsidR="00ED32E0" w:rsidRPr="003B0252" w:rsidRDefault="00ED32E0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5CCB7573" w14:textId="77777777" w:rsidR="00ED32E0" w:rsidRPr="003B0252" w:rsidRDefault="00ED32E0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0465A1B6" w14:textId="77777777" w:rsidR="00ED32E0" w:rsidRPr="003B0252" w:rsidRDefault="00ED32E0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49F969EE" w14:textId="77777777" w:rsidR="00ED32E0" w:rsidRPr="003B0252" w:rsidRDefault="00ED32E0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0061ACC0" w14:textId="77777777" w:rsidR="00ED32E0" w:rsidRPr="003B0252" w:rsidRDefault="00ED32E0" w:rsidP="000E6851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ED32E0" w:rsidRPr="003B0252" w14:paraId="7CA935A9" w14:textId="77777777" w:rsidTr="005C2BFB">
        <w:tc>
          <w:tcPr>
            <w:tcW w:w="524" w:type="dxa"/>
            <w:shd w:val="clear" w:color="auto" w:fill="D9E2F3" w:themeFill="accent1" w:themeFillTint="33"/>
          </w:tcPr>
          <w:p w14:paraId="5E9A5A4D" w14:textId="063C86F2" w:rsidR="00ED32E0" w:rsidRPr="003B0252" w:rsidRDefault="005C2BFB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3</w:t>
            </w:r>
          </w:p>
        </w:tc>
        <w:tc>
          <w:tcPr>
            <w:tcW w:w="4954" w:type="dxa"/>
            <w:shd w:val="clear" w:color="auto" w:fill="FFFFFF" w:themeFill="background1"/>
          </w:tcPr>
          <w:p w14:paraId="76E2CECC" w14:textId="08F491ED" w:rsidR="00ED32E0" w:rsidRPr="003B0252" w:rsidRDefault="009656E6" w:rsidP="000E6851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Validate th</w:t>
            </w:r>
            <w:r w:rsidRPr="009656E6">
              <w:rPr>
                <w:rFonts w:ascii="Google Sans" w:hAnsi="Google Sans"/>
                <w:sz w:val="22"/>
                <w:szCs w:val="22"/>
              </w:rPr>
              <w:t>e section is named "Community Focus" on the Search by Location tab with the jump to renamed</w:t>
            </w:r>
            <w:r w:rsidR="000364E6">
              <w:rPr>
                <w:rFonts w:ascii="Google Sans" w:hAnsi="Google Sans"/>
                <w:sz w:val="22"/>
                <w:szCs w:val="22"/>
              </w:rPr>
              <w:t xml:space="preserve">. </w:t>
            </w:r>
            <w:r w:rsidR="000364E6" w:rsidRPr="000364E6">
              <w:rPr>
                <w:rFonts w:ascii="Google Sans" w:hAnsi="Google Sans"/>
                <w:color w:val="FF0000"/>
                <w:sz w:val="22"/>
                <w:szCs w:val="22"/>
              </w:rPr>
              <w:t>See Example I</w:t>
            </w:r>
            <w:r w:rsidR="000364E6">
              <w:rPr>
                <w:rFonts w:ascii="Google Sans" w:hAnsi="Google Sans"/>
                <w:sz w:val="22"/>
                <w:szCs w:val="22"/>
              </w:rPr>
              <w:t xml:space="preserve">. 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2072874708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6246D07" w14:textId="77777777" w:rsidR="00ED32E0" w:rsidRPr="003B0252" w:rsidRDefault="00ED32E0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1770854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6E77AEBC" w14:textId="77777777" w:rsidR="00ED32E0" w:rsidRPr="003B0252" w:rsidRDefault="00ED32E0" w:rsidP="000E6851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077529E" w14:textId="77777777" w:rsidR="00ED32E0" w:rsidRPr="003B0252" w:rsidRDefault="00ED32E0" w:rsidP="000E6851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496AEEE1" w14:textId="77777777" w:rsidR="00ED32E0" w:rsidRPr="003B0252" w:rsidRDefault="00ED32E0" w:rsidP="00ED32E0">
      <w:pPr>
        <w:rPr>
          <w:rFonts w:ascii="Google Sans" w:hAnsi="Google Sans"/>
          <w:color w:val="FF0000"/>
        </w:rPr>
      </w:pPr>
    </w:p>
    <w:p w14:paraId="265AF72B" w14:textId="0B8B37BF" w:rsidR="00ED32E0" w:rsidRPr="003B0252" w:rsidRDefault="00ED32E0" w:rsidP="00ED32E0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9656E6">
        <w:rPr>
          <w:rFonts w:ascii="Google Sans" w:hAnsi="Google Sans"/>
          <w:color w:val="FF0000"/>
        </w:rPr>
        <w:t>I</w:t>
      </w:r>
    </w:p>
    <w:p w14:paraId="0AC906C3" w14:textId="77777777" w:rsidR="00ED32E0" w:rsidRPr="003B0252" w:rsidRDefault="00ED32E0" w:rsidP="00ED32E0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10936517" wp14:editId="52CD491E">
                <wp:extent cx="6739255" cy="2586990"/>
                <wp:effectExtent l="0" t="0" r="23495" b="381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4" name="Rectangle 24"/>
                        <wps:cNvSpPr/>
                        <wps:spPr>
                          <a:xfrm>
                            <a:off x="0" y="0"/>
                            <a:ext cx="6739255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5044" y="0"/>
                            <a:ext cx="3657353" cy="2586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5BC5D5" id="Canvas 26" o:spid="_x0000_s1026" editas="canvas" style="width:530.65pt;height:203.7pt;mso-position-horizontal-relative:char;mso-position-vertical-relative:line" coordsize="67392,2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">
                <v:shape id="_x0000_s1027" type="#_x0000_t75" style="position:absolute;width:67392;height:25869;visibility:visible;mso-wrap-style:square" filled="t">
                  <v:fill o:detectmouseclick="t"/>
                  <v:path o:connecttype="none"/>
                </v:shape>
                <v:rect id="Rectangle 24" o:spid="_x0000_s1028" style="position:absolute;width:67392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" fillcolor="#fff2cc [663]" strokecolor="#1f3763 [1604]" strokeweight="1pt"/>
                <v:shape id="Picture 44" o:spid="_x0000_s1029" type="#_x0000_t75" style="position:absolute;left:2850;width:36573;height:25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5D152E05" w14:textId="77777777" w:rsidR="00ED32E0" w:rsidRPr="003B0252" w:rsidRDefault="00ED32E0" w:rsidP="00ED32E0">
      <w:pPr>
        <w:rPr>
          <w:rFonts w:ascii="Google Sans" w:hAnsi="Google Sans"/>
          <w:color w:val="FF0000"/>
        </w:rPr>
      </w:pPr>
    </w:p>
    <w:p w14:paraId="77D9C7AB" w14:textId="7EC0D1E5" w:rsidR="00650BA5" w:rsidRPr="003B0252" w:rsidRDefault="00650BA5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0746F2" w:rsidRPr="003B0252" w14:paraId="63A2DE99" w14:textId="77777777" w:rsidTr="00A87B63">
        <w:tc>
          <w:tcPr>
            <w:tcW w:w="524" w:type="dxa"/>
            <w:shd w:val="clear" w:color="auto" w:fill="F4B083" w:themeFill="accent2" w:themeFillTint="99"/>
          </w:tcPr>
          <w:p w14:paraId="6C9D3A96" w14:textId="77777777" w:rsidR="000746F2" w:rsidRPr="003B0252" w:rsidRDefault="000746F2" w:rsidP="00A87B63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66DD6CD9" w14:textId="77777777" w:rsidR="000746F2" w:rsidRPr="003B0252" w:rsidRDefault="000746F2" w:rsidP="00A87B63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57A5B173" w14:textId="77777777" w:rsidR="000746F2" w:rsidRPr="003B0252" w:rsidRDefault="000746F2" w:rsidP="00A87B63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0A9562D8" w14:textId="77777777" w:rsidR="000746F2" w:rsidRPr="003B0252" w:rsidRDefault="000746F2" w:rsidP="00A87B63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1FFDB8AF" w14:textId="77777777" w:rsidR="000746F2" w:rsidRPr="003B0252" w:rsidRDefault="000746F2" w:rsidP="00A87B63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0746F2" w:rsidRPr="003B0252" w14:paraId="59D82272" w14:textId="77777777" w:rsidTr="00C847BE">
        <w:tc>
          <w:tcPr>
            <w:tcW w:w="524" w:type="dxa"/>
            <w:shd w:val="clear" w:color="auto" w:fill="D9E2F3" w:themeFill="accent1" w:themeFillTint="33"/>
          </w:tcPr>
          <w:p w14:paraId="7A42894B" w14:textId="0C0F738B" w:rsidR="000746F2" w:rsidRPr="003B0252" w:rsidRDefault="00416101" w:rsidP="00A87B63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4</w:t>
            </w:r>
          </w:p>
        </w:tc>
        <w:tc>
          <w:tcPr>
            <w:tcW w:w="4954" w:type="dxa"/>
            <w:shd w:val="clear" w:color="auto" w:fill="D9E2F3" w:themeFill="accent1" w:themeFillTint="33"/>
          </w:tcPr>
          <w:p w14:paraId="2C5BE0EB" w14:textId="1FA95269" w:rsidR="000746F2" w:rsidRPr="003B0252" w:rsidRDefault="000364E6" w:rsidP="00A87B63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Validate that t</w:t>
            </w:r>
            <w:r w:rsidRPr="000364E6">
              <w:rPr>
                <w:rFonts w:ascii="Google Sans" w:hAnsi="Google Sans"/>
                <w:sz w:val="22"/>
                <w:szCs w:val="22"/>
              </w:rPr>
              <w:t>he search by name section learn more is renamed from "Learn more about specialized missions" to "Learn more about community focus filters"</w:t>
            </w:r>
            <w:r>
              <w:rPr>
                <w:rFonts w:ascii="Google Sans" w:hAnsi="Google Sans"/>
                <w:sz w:val="22"/>
                <w:szCs w:val="22"/>
              </w:rPr>
              <w:t xml:space="preserve">. </w:t>
            </w:r>
            <w:r w:rsidRPr="000364E6">
              <w:rPr>
                <w:rFonts w:ascii="Google Sans" w:hAnsi="Google Sans"/>
                <w:color w:val="FF0000"/>
                <w:sz w:val="22"/>
                <w:szCs w:val="22"/>
              </w:rPr>
              <w:t>See Example J</w:t>
            </w:r>
            <w:r>
              <w:rPr>
                <w:rFonts w:ascii="Google Sans" w:hAnsi="Google Sans"/>
                <w:sz w:val="22"/>
                <w:szCs w:val="22"/>
              </w:rPr>
              <w:t>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690409075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D9E2F3" w:themeFill="accent1" w:themeFillTint="33"/>
                <w:vAlign w:val="center"/>
              </w:tcPr>
              <w:p w14:paraId="5BD06B97" w14:textId="77777777" w:rsidR="000746F2" w:rsidRPr="003B0252" w:rsidRDefault="000746F2" w:rsidP="00A87B63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7117347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D9E2F3" w:themeFill="accent1" w:themeFillTint="33"/>
                <w:vAlign w:val="center"/>
              </w:tcPr>
              <w:p w14:paraId="65BC5FFD" w14:textId="77777777" w:rsidR="000746F2" w:rsidRPr="003B0252" w:rsidRDefault="000746F2" w:rsidP="00A87B63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6BB487A" w14:textId="77777777" w:rsidR="000746F2" w:rsidRPr="003B0252" w:rsidRDefault="000746F2" w:rsidP="00A87B63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0746F2" w:rsidRPr="003B0252" w14:paraId="33C85B66" w14:textId="77777777" w:rsidTr="00C847BE">
        <w:tc>
          <w:tcPr>
            <w:tcW w:w="524" w:type="dxa"/>
            <w:shd w:val="clear" w:color="auto" w:fill="D9E2F3" w:themeFill="accent1" w:themeFillTint="33"/>
          </w:tcPr>
          <w:p w14:paraId="53AE5D1C" w14:textId="1E472E90" w:rsidR="000746F2" w:rsidRPr="003B0252" w:rsidRDefault="00416101" w:rsidP="00A87B63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5</w:t>
            </w:r>
          </w:p>
        </w:tc>
        <w:tc>
          <w:tcPr>
            <w:tcW w:w="4954" w:type="dxa"/>
            <w:shd w:val="clear" w:color="auto" w:fill="D9E2F3" w:themeFill="accent1" w:themeFillTint="33"/>
          </w:tcPr>
          <w:p w14:paraId="255983A1" w14:textId="77777777" w:rsidR="000746F2" w:rsidRDefault="000364E6" w:rsidP="00EF3BED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>
              <w:rPr>
                <w:rFonts w:ascii="Google Sans" w:hAnsi="Google Sans"/>
                <w:color w:val="auto"/>
                <w:sz w:val="22"/>
                <w:szCs w:val="22"/>
              </w:rPr>
              <w:t>Validate that t</w:t>
            </w:r>
            <w:r w:rsidRPr="000364E6">
              <w:rPr>
                <w:rFonts w:ascii="Google Sans" w:hAnsi="Google Sans"/>
                <w:color w:val="auto"/>
                <w:sz w:val="22"/>
                <w:szCs w:val="22"/>
              </w:rPr>
              <w:t>he Institution comparison label for Specialized mission is changed to Community focus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 xml:space="preserve">. </w:t>
            </w:r>
            <w:r w:rsidRPr="000364E6">
              <w:rPr>
                <w:rFonts w:ascii="Google Sans" w:hAnsi="Google Sans"/>
                <w:color w:val="FF0000"/>
                <w:sz w:val="22"/>
                <w:szCs w:val="22"/>
              </w:rPr>
              <w:t>See Example K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>.</w:t>
            </w:r>
          </w:p>
          <w:p w14:paraId="166A45D1" w14:textId="77777777" w:rsidR="000364E6" w:rsidRDefault="000364E6" w:rsidP="00EF3BED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</w:p>
          <w:p w14:paraId="108AC464" w14:textId="167F8555" w:rsidR="000364E6" w:rsidRPr="000364E6" w:rsidRDefault="000364E6" w:rsidP="00EF3BED">
            <w:pPr>
              <w:pStyle w:val="Default"/>
              <w:rPr>
                <w:rFonts w:ascii="Google Sans" w:hAnsi="Google Sans"/>
                <w:iCs/>
                <w:color w:val="auto"/>
                <w:sz w:val="22"/>
                <w:szCs w:val="22"/>
              </w:rPr>
            </w:pPr>
            <w:r>
              <w:rPr>
                <w:rFonts w:ascii="Google Sans" w:hAnsi="Google Sans"/>
                <w:color w:val="auto"/>
                <w:sz w:val="22"/>
                <w:szCs w:val="22"/>
              </w:rPr>
              <w:t>Note- Select up</w:t>
            </w:r>
            <w:r w:rsidR="008240CC">
              <w:rPr>
                <w:rFonts w:ascii="Google Sans" w:hAnsi="Google Sans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>to 3 school</w:t>
            </w:r>
            <w:r w:rsidR="008240CC">
              <w:rPr>
                <w:rFonts w:ascii="Google Sans" w:hAnsi="Google Sans"/>
                <w:color w:val="auto"/>
                <w:sz w:val="22"/>
                <w:szCs w:val="22"/>
              </w:rPr>
              <w:t>s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>/</w:t>
            </w:r>
            <w:r w:rsidR="008240CC">
              <w:rPr>
                <w:rFonts w:ascii="Google Sans" w:hAnsi="Google Sans"/>
                <w:color w:val="auto"/>
                <w:sz w:val="22"/>
                <w:szCs w:val="22"/>
              </w:rPr>
              <w:t>universities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 xml:space="preserve"> to compare and click on ‘</w:t>
            </w:r>
            <w:r w:rsidRPr="000364E6">
              <w:rPr>
                <w:rFonts w:ascii="Google Sans" w:hAnsi="Google Sans"/>
                <w:i/>
                <w:iCs/>
                <w:color w:val="auto"/>
                <w:sz w:val="22"/>
                <w:szCs w:val="22"/>
              </w:rPr>
              <w:t>Compare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 xml:space="preserve">’ </w:t>
            </w:r>
            <w:r>
              <w:rPr>
                <w:rFonts w:ascii="Google Sans" w:hAnsi="Google Sans"/>
                <w:iCs/>
                <w:color w:val="auto"/>
                <w:sz w:val="22"/>
                <w:szCs w:val="22"/>
              </w:rPr>
              <w:t>button.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238406379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D9E2F3" w:themeFill="accent1" w:themeFillTint="33"/>
                <w:vAlign w:val="center"/>
              </w:tcPr>
              <w:p w14:paraId="369CE886" w14:textId="77777777" w:rsidR="000746F2" w:rsidRPr="003B0252" w:rsidRDefault="000746F2" w:rsidP="00A87B63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9893332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D9E2F3" w:themeFill="accent1" w:themeFillTint="33"/>
                <w:vAlign w:val="center"/>
              </w:tcPr>
              <w:p w14:paraId="3C913F5C" w14:textId="77777777" w:rsidR="000746F2" w:rsidRPr="003B0252" w:rsidRDefault="000746F2" w:rsidP="00A87B63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2B388EBB" w14:textId="77777777" w:rsidR="000746F2" w:rsidRPr="003B0252" w:rsidRDefault="000746F2" w:rsidP="00A87B63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70B3C096" w14:textId="3B942FF6" w:rsidR="00FD33D0" w:rsidRPr="003B0252" w:rsidRDefault="00FD33D0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0364E6">
        <w:rPr>
          <w:rFonts w:ascii="Google Sans" w:hAnsi="Google Sans"/>
          <w:color w:val="FF0000"/>
        </w:rPr>
        <w:t>J</w:t>
      </w:r>
      <w:r w:rsidR="00FF3708" w:rsidRPr="003B0252">
        <w:rPr>
          <w:rFonts w:ascii="Google Sans" w:hAnsi="Google Sans"/>
          <w:color w:val="FF0000"/>
        </w:rPr>
        <w:t xml:space="preserve"> </w:t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</w:r>
      <w:r w:rsidR="00FF3708" w:rsidRPr="003B0252">
        <w:rPr>
          <w:rFonts w:ascii="Google Sans" w:hAnsi="Google Sans"/>
          <w:color w:val="FF0000"/>
        </w:rPr>
        <w:tab/>
        <w:t xml:space="preserve">Example </w:t>
      </w:r>
      <w:r w:rsidR="000364E6">
        <w:rPr>
          <w:rFonts w:ascii="Google Sans" w:hAnsi="Google Sans"/>
          <w:color w:val="FF0000"/>
        </w:rPr>
        <w:t>K</w:t>
      </w:r>
    </w:p>
    <w:p w14:paraId="28A1C31C" w14:textId="75367906" w:rsidR="00FD33D0" w:rsidRPr="003B0252" w:rsidRDefault="00FD33D0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45CDD5EA" wp14:editId="2293C276">
                <wp:extent cx="6922135" cy="2939498"/>
                <wp:effectExtent l="0" t="0" r="12065" b="13335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6922135" cy="293941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27311B" w14:textId="4D9BB012" w:rsidR="000364E6" w:rsidRDefault="000364E6" w:rsidP="000364E6">
                              <w:pPr>
                                <w:jc w:val="right"/>
                              </w:pPr>
                              <w:r>
                                <w:t xml:space="preserve">     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8BE7D0D" wp14:editId="53824B94">
                                    <wp:extent cx="3122930" cy="2835275"/>
                                    <wp:effectExtent l="0" t="0" r="1270" b="3175"/>
                                    <wp:docPr id="47" name="Picture 4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52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3128619" cy="28404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29394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CDD5EA" id="Canvas 27" o:spid="_x0000_s1037" editas="canvas" style="width:545.05pt;height:231.45pt;mso-position-horizontal-relative:char;mso-position-vertical-relative:line" coordsize="69221,29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">
                <v:shape id="_x0000_s1038" type="#_x0000_t75" style="position:absolute;width:69221;height:29394;visibility:visible;mso-wrap-style:square" filled="t">
                  <v:fill o:detectmouseclick="t"/>
                  <v:path o:connecttype="none"/>
                </v:shape>
                <v:rect id="Rectangle 4" o:spid="_x0000_s1039" style="position:absolute;width:69221;height:29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" fillcolor="#fff2cc [663]" strokecolor="#1f3763 [1604]" strokeweight="1pt">
                  <v:textbox>
                    <w:txbxContent>
                      <w:p w14:paraId="4827311B" w14:textId="4D9BB012" w:rsidR="000364E6" w:rsidRDefault="000364E6" w:rsidP="000364E6">
                        <w:pPr>
                          <w:jc w:val="right"/>
                        </w:pPr>
                        <w:r>
                          <w:t xml:space="preserve">     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68BE7D0D" wp14:editId="53824B94">
                              <wp:extent cx="3122930" cy="2835275"/>
                              <wp:effectExtent l="0" t="0" r="1270" b="3175"/>
                              <wp:docPr id="47" name="Picture 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28619" cy="2840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Picture 45" o:spid="_x0000_s1040" type="#_x0000_t75" style="position:absolute;width:35306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">
                  <v:imagedata r:id="rId55" o:title=""/>
                </v:shape>
                <w10:anchorlock/>
              </v:group>
            </w:pict>
          </mc:Fallback>
        </mc:AlternateContent>
      </w:r>
    </w:p>
    <w:p w14:paraId="31E69291" w14:textId="37017BB7" w:rsidR="00EF3BED" w:rsidRDefault="00EF3BED">
      <w:pPr>
        <w:rPr>
          <w:rFonts w:ascii="Google Sans" w:hAnsi="Google Sans"/>
          <w:color w:val="FF0000"/>
        </w:rPr>
      </w:pPr>
    </w:p>
    <w:p w14:paraId="4EF3EDE7" w14:textId="77777777" w:rsidR="00073660" w:rsidRPr="003B0252" w:rsidRDefault="00073660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274724" w:rsidRPr="003B0252" w14:paraId="6A426350" w14:textId="77777777" w:rsidTr="00491826">
        <w:tc>
          <w:tcPr>
            <w:tcW w:w="524" w:type="dxa"/>
            <w:shd w:val="clear" w:color="auto" w:fill="F4B083" w:themeFill="accent2" w:themeFillTint="99"/>
          </w:tcPr>
          <w:p w14:paraId="6C9156B9" w14:textId="77777777" w:rsidR="00274724" w:rsidRPr="003B0252" w:rsidRDefault="00274724" w:rsidP="00491826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1EB8D9E4" w14:textId="77777777" w:rsidR="00274724" w:rsidRPr="003B0252" w:rsidRDefault="00274724" w:rsidP="00491826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348BBBD9" w14:textId="77777777" w:rsidR="00274724" w:rsidRPr="003B0252" w:rsidRDefault="00274724" w:rsidP="00491826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6FB23A43" w14:textId="77777777" w:rsidR="00274724" w:rsidRPr="003B0252" w:rsidRDefault="00274724" w:rsidP="00491826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237212A7" w14:textId="4B00143E" w:rsidR="00274724" w:rsidRPr="003B0252" w:rsidRDefault="006C31E8" w:rsidP="006C31E8">
            <w:pPr>
              <w:pStyle w:val="BodyText"/>
              <w:tabs>
                <w:tab w:val="left" w:pos="556"/>
                <w:tab w:val="center" w:pos="1606"/>
              </w:tabs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ab/>
            </w: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ab/>
            </w:r>
            <w:r w:rsidR="00274724"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274724" w:rsidRPr="003B0252" w14:paraId="715593CA" w14:textId="77777777" w:rsidTr="00C847BE">
        <w:tc>
          <w:tcPr>
            <w:tcW w:w="524" w:type="dxa"/>
            <w:shd w:val="clear" w:color="auto" w:fill="D9E2F3" w:themeFill="accent1" w:themeFillTint="33"/>
          </w:tcPr>
          <w:p w14:paraId="0FE8DB51" w14:textId="3CBB8443" w:rsidR="00274724" w:rsidRPr="003B0252" w:rsidRDefault="00073660" w:rsidP="00491826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6</w:t>
            </w:r>
          </w:p>
        </w:tc>
        <w:tc>
          <w:tcPr>
            <w:tcW w:w="4954" w:type="dxa"/>
            <w:shd w:val="clear" w:color="auto" w:fill="D9E2F3" w:themeFill="accent1" w:themeFillTint="33"/>
          </w:tcPr>
          <w:p w14:paraId="5E56CD68" w14:textId="5E24E944" w:rsidR="00274724" w:rsidRPr="00073660" w:rsidRDefault="00073660" w:rsidP="00491826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073660">
              <w:rPr>
                <w:rFonts w:ascii="Google Sans" w:hAnsi="Google Sans"/>
                <w:sz w:val="22"/>
                <w:szCs w:val="22"/>
              </w:rPr>
              <w:t>The additional information on the comparison summary fields is changed</w:t>
            </w:r>
            <w:r>
              <w:rPr>
                <w:rFonts w:ascii="Google Sans" w:hAnsi="Google Sans"/>
                <w:sz w:val="22"/>
                <w:szCs w:val="22"/>
              </w:rPr>
              <w:t>. Click on the drop-down ‘</w:t>
            </w:r>
            <w:r w:rsidRPr="00073660">
              <w:rPr>
                <w:rFonts w:ascii="Google Sans" w:hAnsi="Google Sans"/>
                <w:i/>
                <w:iCs/>
                <w:sz w:val="22"/>
                <w:szCs w:val="22"/>
              </w:rPr>
              <w:t>Additional information on comparison summary fields</w:t>
            </w:r>
            <w:r>
              <w:rPr>
                <w:rFonts w:ascii="Google Sans" w:hAnsi="Google Sans"/>
                <w:sz w:val="22"/>
                <w:szCs w:val="22"/>
              </w:rPr>
              <w:t xml:space="preserve">’ and scroll till the bottom of the expanded section. </w:t>
            </w:r>
            <w:r w:rsidRPr="00073660">
              <w:rPr>
                <w:rFonts w:ascii="Google Sans" w:hAnsi="Google Sans"/>
                <w:color w:val="FF0000"/>
                <w:sz w:val="22"/>
                <w:szCs w:val="22"/>
              </w:rPr>
              <w:t>See Example L</w:t>
            </w:r>
            <w:r>
              <w:rPr>
                <w:rFonts w:ascii="Google Sans" w:hAnsi="Google Sans"/>
                <w:sz w:val="22"/>
                <w:szCs w:val="22"/>
              </w:rPr>
              <w:t xml:space="preserve">. 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6564698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D9E2F3" w:themeFill="accent1" w:themeFillTint="33"/>
                <w:vAlign w:val="center"/>
              </w:tcPr>
              <w:p w14:paraId="4312F06A" w14:textId="040BFB50" w:rsidR="00274724" w:rsidRPr="003B0252" w:rsidRDefault="001C767A" w:rsidP="00491826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37173722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D9E2F3" w:themeFill="accent1" w:themeFillTint="33"/>
                <w:vAlign w:val="center"/>
              </w:tcPr>
              <w:p w14:paraId="489DDFFC" w14:textId="77777777" w:rsidR="00274724" w:rsidRPr="003B0252" w:rsidRDefault="00274724" w:rsidP="00491826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6BA69957" w14:textId="77777777" w:rsidR="00274724" w:rsidRPr="003B0252" w:rsidRDefault="00274724" w:rsidP="00491826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6CE5C041" w14:textId="296459D3" w:rsidR="00274724" w:rsidRPr="003B0252" w:rsidRDefault="00274724">
      <w:pPr>
        <w:rPr>
          <w:rFonts w:ascii="Google Sans" w:hAnsi="Google Sans"/>
          <w:color w:val="FF0000"/>
        </w:rPr>
      </w:pPr>
    </w:p>
    <w:p w14:paraId="2AFB4873" w14:textId="20B1838E" w:rsidR="008F0DC7" w:rsidRDefault="008F0DC7" w:rsidP="008F0DC7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 w:rsidR="00073660">
        <w:rPr>
          <w:rFonts w:ascii="Google Sans" w:hAnsi="Google Sans"/>
          <w:color w:val="FF0000"/>
        </w:rPr>
        <w:t>L</w:t>
      </w:r>
    </w:p>
    <w:p w14:paraId="551099EE" w14:textId="77777777" w:rsidR="00073660" w:rsidRPr="003B0252" w:rsidRDefault="00073660" w:rsidP="008F0DC7">
      <w:pPr>
        <w:rPr>
          <w:rFonts w:ascii="Google Sans" w:hAnsi="Google Sans"/>
          <w:color w:val="FF0000"/>
        </w:rPr>
      </w:pPr>
    </w:p>
    <w:p w14:paraId="0BEBCCFB" w14:textId="574FC686" w:rsidR="008F0DC7" w:rsidRPr="003B0252" w:rsidRDefault="008F0DC7" w:rsidP="008F0DC7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2A7FDF5E" wp14:editId="607E79F4">
                <wp:extent cx="6967855" cy="2971110"/>
                <wp:effectExtent l="0" t="0" r="23495" b="1270"/>
                <wp:docPr id="32" name="Canvas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0" name="Rectangle 30"/>
                        <wps:cNvSpPr/>
                        <wps:spPr>
                          <a:xfrm>
                            <a:off x="0" y="0"/>
                            <a:ext cx="6967855" cy="2935111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0"/>
                            <a:ext cx="4212544" cy="29705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655C2E3" id="Canvas 32" o:spid="_x0000_s1026" editas="canvas" style="width:548.65pt;height:233.95pt;mso-position-horizontal-relative:char;mso-position-vertical-relative:line" coordsize="69678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">
                <v:shape id="_x0000_s1027" type="#_x0000_t75" style="position:absolute;width:69678;height:29705;visibility:visible;mso-wrap-style:square" filled="t">
                  <v:fill o:detectmouseclick="t"/>
                  <v:path o:connecttype="none"/>
                </v:shape>
                <v:rect id="Rectangle 30" o:spid="_x0000_s1028" style="position:absolute;width:69678;height:29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" fillcolor="#fff2cc [663]" strokecolor="#1f3763 [1604]" strokeweight="1pt"/>
                <v:shape id="Picture 48" o:spid="_x0000_s1029" type="#_x0000_t75" style="position:absolute;left:3556;width:42125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">
                  <v:imagedata r:id="rId57" o:title=""/>
                </v:shape>
                <w10:anchorlock/>
              </v:group>
            </w:pict>
          </mc:Fallback>
        </mc:AlternateContent>
      </w:r>
    </w:p>
    <w:p w14:paraId="19180C10" w14:textId="77777777" w:rsidR="008F0DC7" w:rsidRPr="003B0252" w:rsidRDefault="008F0DC7" w:rsidP="008F0DC7">
      <w:pPr>
        <w:rPr>
          <w:rFonts w:ascii="Google Sans" w:hAnsi="Google Sans"/>
          <w:color w:val="FF0000"/>
        </w:rPr>
      </w:pPr>
    </w:p>
    <w:p w14:paraId="708B087B" w14:textId="097C76D3" w:rsidR="006E4064" w:rsidRPr="005A2443" w:rsidRDefault="006E4064" w:rsidP="006E4064">
      <w:pPr>
        <w:rPr>
          <w:rFonts w:ascii="Google Sans" w:hAnsi="Google Sans"/>
          <w:color w:val="FF0000"/>
          <w:u w:val="single"/>
        </w:rPr>
      </w:pPr>
      <w:r w:rsidRPr="005A2443">
        <w:rPr>
          <w:rFonts w:ascii="Google Sans" w:hAnsi="Google Sans"/>
          <w:u w:val="single"/>
        </w:rPr>
        <w:t>VFEP-</w:t>
      </w:r>
      <w:r>
        <w:rPr>
          <w:rFonts w:ascii="Google Sans" w:hAnsi="Google Sans"/>
          <w:u w:val="single"/>
        </w:rPr>
        <w:t>1096</w:t>
      </w:r>
    </w:p>
    <w:p w14:paraId="20D13D7D" w14:textId="77777777" w:rsidR="006E4064" w:rsidRPr="003B0252" w:rsidRDefault="006E4064" w:rsidP="006E4064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6E4064" w:rsidRPr="003B0252" w14:paraId="02518022" w14:textId="77777777" w:rsidTr="00375E38">
        <w:tc>
          <w:tcPr>
            <w:tcW w:w="524" w:type="dxa"/>
            <w:shd w:val="clear" w:color="auto" w:fill="F4B083" w:themeFill="accent2" w:themeFillTint="99"/>
          </w:tcPr>
          <w:p w14:paraId="16309FFB" w14:textId="77777777" w:rsidR="006E4064" w:rsidRPr="003B0252" w:rsidRDefault="006E4064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6276232B" w14:textId="77777777" w:rsidR="006E4064" w:rsidRPr="003B0252" w:rsidRDefault="006E4064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6930114B" w14:textId="77777777" w:rsidR="006E4064" w:rsidRPr="003B0252" w:rsidRDefault="006E4064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741460EE" w14:textId="77777777" w:rsidR="006E4064" w:rsidRPr="003B0252" w:rsidRDefault="006E4064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4CD77FE0" w14:textId="77777777" w:rsidR="006E4064" w:rsidRPr="003B0252" w:rsidRDefault="006E4064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6E4064" w:rsidRPr="003B0252" w14:paraId="2E943FD9" w14:textId="77777777" w:rsidTr="00375E38">
        <w:tc>
          <w:tcPr>
            <w:tcW w:w="524" w:type="dxa"/>
            <w:shd w:val="clear" w:color="auto" w:fill="D9E2F3" w:themeFill="accent1" w:themeFillTint="33"/>
          </w:tcPr>
          <w:p w14:paraId="0BAD3DF8" w14:textId="77777777" w:rsidR="006E4064" w:rsidRPr="003B0252" w:rsidRDefault="006E4064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lastRenderedPageBreak/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102F0D9E" w14:textId="77777777" w:rsidR="006E4064" w:rsidRPr="003B0252" w:rsidRDefault="006E4064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58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92463672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782A2B8B" w14:textId="77777777" w:rsidR="006E4064" w:rsidRPr="003B0252" w:rsidRDefault="006E4064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45872166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04D57D8E" w14:textId="77777777" w:rsidR="006E4064" w:rsidRPr="003B0252" w:rsidRDefault="006E4064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D3E6ACF" w14:textId="77777777" w:rsidR="006E4064" w:rsidRPr="003B0252" w:rsidRDefault="006E4064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6E4064" w:rsidRPr="003B0252" w14:paraId="233AFD2B" w14:textId="77777777" w:rsidTr="00375E38">
        <w:tc>
          <w:tcPr>
            <w:tcW w:w="524" w:type="dxa"/>
            <w:shd w:val="clear" w:color="auto" w:fill="D9E2F3" w:themeFill="accent1" w:themeFillTint="33"/>
          </w:tcPr>
          <w:p w14:paraId="0862279A" w14:textId="77777777" w:rsidR="006E4064" w:rsidRPr="003B0252" w:rsidRDefault="006E4064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5FF5C8DC" w14:textId="77777777" w:rsidR="006E4064" w:rsidRDefault="00431E19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For both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 xml:space="preserve">Search </w:t>
            </w:r>
            <w:r>
              <w:rPr>
                <w:rFonts w:ascii="Google Sans" w:hAnsi="Google Sans"/>
                <w:sz w:val="22"/>
                <w:szCs w:val="22"/>
                <w:u w:val="single"/>
              </w:rPr>
              <w:t>b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y Name</w:t>
            </w:r>
            <w:r>
              <w:rPr>
                <w:rFonts w:ascii="Google Sans" w:hAnsi="Google Sans"/>
                <w:sz w:val="22"/>
                <w:szCs w:val="22"/>
              </w:rPr>
              <w:t>’ &amp;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Search By Location</w:t>
            </w:r>
            <w:r>
              <w:rPr>
                <w:rFonts w:ascii="Google Sans" w:hAnsi="Google Sans"/>
                <w:sz w:val="22"/>
                <w:szCs w:val="22"/>
              </w:rPr>
              <w:t xml:space="preserve">’ </w:t>
            </w:r>
            <w:r w:rsidRPr="00431E19">
              <w:rPr>
                <w:rFonts w:ascii="Google Sans" w:hAnsi="Google Sans"/>
                <w:sz w:val="22"/>
                <w:szCs w:val="22"/>
              </w:rPr>
              <w:t>The SMF learn more links for Has no cautionary warnings and Is accredited are removed from the top of the search and on the left side of the search.</w:t>
            </w:r>
          </w:p>
          <w:p w14:paraId="4E656944" w14:textId="77777777" w:rsidR="00431E19" w:rsidRDefault="00431E19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786DDD65" w14:textId="17E39795" w:rsidR="00431E19" w:rsidRPr="003B0252" w:rsidRDefault="00431E19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Validate that the ‘Learn More’ hyperlink placed after all the ‘</w:t>
            </w:r>
            <w:r w:rsidRPr="00431E19">
              <w:rPr>
                <w:rFonts w:ascii="Google Sans" w:hAnsi="Google Sans"/>
                <w:i/>
                <w:iCs/>
                <w:sz w:val="22"/>
                <w:szCs w:val="22"/>
              </w:rPr>
              <w:t>Filter Your Results</w:t>
            </w:r>
            <w:r>
              <w:rPr>
                <w:rFonts w:ascii="Google Sans" w:hAnsi="Google Sans"/>
                <w:sz w:val="22"/>
                <w:szCs w:val="22"/>
              </w:rPr>
              <w:t xml:space="preserve">’ are removed. </w:t>
            </w:r>
            <w:r w:rsidRPr="00431E19">
              <w:rPr>
                <w:rFonts w:ascii="Google Sans" w:hAnsi="Google Sans"/>
                <w:color w:val="FF0000"/>
                <w:sz w:val="22"/>
                <w:szCs w:val="22"/>
              </w:rPr>
              <w:t>See Example M.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1197619252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29D35BB6" w14:textId="77777777" w:rsidR="006E4064" w:rsidRPr="003B0252" w:rsidRDefault="006E4064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2244942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2C721DE0" w14:textId="77777777" w:rsidR="006E4064" w:rsidRPr="003B0252" w:rsidRDefault="006E4064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30F0DC2A" w14:textId="77777777" w:rsidR="006E4064" w:rsidRPr="003B0252" w:rsidRDefault="006E4064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290F2028" w14:textId="77777777" w:rsidR="006E4064" w:rsidRDefault="006E4064" w:rsidP="006E4064">
      <w:pPr>
        <w:rPr>
          <w:rFonts w:ascii="Google Sans" w:hAnsi="Google Sans"/>
          <w:color w:val="FF0000"/>
        </w:rPr>
      </w:pPr>
    </w:p>
    <w:p w14:paraId="04E9719C" w14:textId="77777777" w:rsidR="006E4064" w:rsidRPr="003B0252" w:rsidRDefault="006E4064" w:rsidP="006E4064">
      <w:pPr>
        <w:rPr>
          <w:rFonts w:ascii="Google Sans" w:hAnsi="Google Sans"/>
          <w:color w:val="FF0000"/>
        </w:rPr>
      </w:pPr>
    </w:p>
    <w:p w14:paraId="0AB81636" w14:textId="464DF049" w:rsidR="006E4064" w:rsidRPr="003B0252" w:rsidRDefault="006E4064" w:rsidP="006E4064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>
        <w:rPr>
          <w:rFonts w:ascii="Google Sans" w:hAnsi="Google Sans"/>
          <w:color w:val="FF0000"/>
        </w:rPr>
        <w:t>M</w:t>
      </w:r>
    </w:p>
    <w:p w14:paraId="5338D35B" w14:textId="77777777" w:rsidR="006E4064" w:rsidRPr="003B0252" w:rsidRDefault="006E4064" w:rsidP="006E4064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1E77D3BE" wp14:editId="22136F99">
                <wp:extent cx="6874934" cy="2551430"/>
                <wp:effectExtent l="0" t="0" r="21590" b="2032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9" name="Rectangle 9"/>
                        <wps:cNvSpPr/>
                        <wps:spPr>
                          <a:xfrm>
                            <a:off x="0" y="0"/>
                            <a:ext cx="6874510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16467" y="0"/>
                            <a:ext cx="2506364" cy="255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801533" y="0"/>
                            <a:ext cx="2212877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723C32" id="Canvas 13" o:spid="_x0000_s1026" editas="canvas" style="width:541.35pt;height:200.9pt;mso-position-horizontal-relative:char;mso-position-vertical-relative:line" coordsize="68745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8745;height:25514;visibility:visible;mso-wrap-style:square" filled="t">
                  <v:fill o:detectmouseclick="t"/>
                  <v:path o:connecttype="none"/>
                </v:shape>
                <v:rect id="Rectangle 9" o:spid="_x0000_s1028" style="position:absolute;width:68745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" fillcolor="#fff2cc [663]" strokecolor="#1f3763 [1604]" strokeweight="1pt"/>
                <v:shape id="Picture 14" o:spid="_x0000_s1029" type="#_x0000_t75" style="position:absolute;left:5164;width:25064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">
                  <v:imagedata r:id="rId61" o:title=""/>
                </v:shape>
                <v:shape id="Picture 31" o:spid="_x0000_s1030" type="#_x0000_t75" style="position:absolute;left:38015;width:22129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">
                  <v:imagedata r:id="rId62" o:title=""/>
                </v:shape>
                <w10:anchorlock/>
              </v:group>
            </w:pict>
          </mc:Fallback>
        </mc:AlternateContent>
      </w:r>
    </w:p>
    <w:p w14:paraId="46113DAC" w14:textId="77777777" w:rsidR="006E4064" w:rsidRPr="003B0252" w:rsidRDefault="006E4064" w:rsidP="006E4064">
      <w:pPr>
        <w:rPr>
          <w:rFonts w:ascii="Google Sans" w:hAnsi="Google Sans"/>
          <w:color w:val="FF0000"/>
        </w:rPr>
      </w:pPr>
    </w:p>
    <w:p w14:paraId="30FF8FB2" w14:textId="36EA4D42" w:rsidR="000B5E39" w:rsidRPr="005A2443" w:rsidRDefault="000B5E39" w:rsidP="000B5E39">
      <w:pPr>
        <w:rPr>
          <w:rFonts w:ascii="Google Sans" w:hAnsi="Google Sans"/>
          <w:color w:val="FF0000"/>
          <w:u w:val="single"/>
        </w:rPr>
      </w:pPr>
      <w:r w:rsidRPr="005A2443">
        <w:rPr>
          <w:rFonts w:ascii="Google Sans" w:hAnsi="Google Sans"/>
          <w:u w:val="single"/>
        </w:rPr>
        <w:t>VFEP-</w:t>
      </w:r>
      <w:r>
        <w:rPr>
          <w:rFonts w:ascii="Google Sans" w:hAnsi="Google Sans"/>
          <w:u w:val="single"/>
        </w:rPr>
        <w:t>938</w:t>
      </w:r>
    </w:p>
    <w:p w14:paraId="5738705C" w14:textId="77777777" w:rsidR="000B5E39" w:rsidRPr="003B0252" w:rsidRDefault="000B5E39" w:rsidP="000B5E39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0B5E39" w:rsidRPr="003B0252" w14:paraId="57312300" w14:textId="77777777" w:rsidTr="00375E38">
        <w:tc>
          <w:tcPr>
            <w:tcW w:w="524" w:type="dxa"/>
            <w:shd w:val="clear" w:color="auto" w:fill="F4B083" w:themeFill="accent2" w:themeFillTint="99"/>
          </w:tcPr>
          <w:p w14:paraId="2B3B6B51" w14:textId="77777777" w:rsidR="000B5E39" w:rsidRPr="003B0252" w:rsidRDefault="000B5E39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2190B980" w14:textId="77777777" w:rsidR="000B5E39" w:rsidRPr="003B0252" w:rsidRDefault="000B5E39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48292A62" w14:textId="77777777" w:rsidR="000B5E39" w:rsidRPr="003B0252" w:rsidRDefault="000B5E39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6E4BC4FF" w14:textId="77777777" w:rsidR="000B5E39" w:rsidRPr="003B0252" w:rsidRDefault="000B5E39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6BD14AD8" w14:textId="77777777" w:rsidR="000B5E39" w:rsidRPr="003B0252" w:rsidRDefault="000B5E39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0B5E39" w:rsidRPr="003B0252" w14:paraId="41D71EDC" w14:textId="77777777" w:rsidTr="00375E38">
        <w:tc>
          <w:tcPr>
            <w:tcW w:w="524" w:type="dxa"/>
            <w:shd w:val="clear" w:color="auto" w:fill="D9E2F3" w:themeFill="accent1" w:themeFillTint="33"/>
          </w:tcPr>
          <w:p w14:paraId="13188B72" w14:textId="77777777" w:rsidR="000B5E39" w:rsidRPr="003B0252" w:rsidRDefault="000B5E39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2FAA6317" w14:textId="77777777" w:rsidR="000B5E39" w:rsidRPr="003B0252" w:rsidRDefault="000B5E39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63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415786016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36A8388E" w14:textId="77777777" w:rsidR="000B5E39" w:rsidRPr="003B0252" w:rsidRDefault="000B5E39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10548945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6E8E7933" w14:textId="77777777" w:rsidR="000B5E39" w:rsidRPr="003B0252" w:rsidRDefault="000B5E39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6ACC7CA8" w14:textId="77777777" w:rsidR="000B5E39" w:rsidRPr="003B0252" w:rsidRDefault="000B5E39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0B5E39" w:rsidRPr="003B0252" w14:paraId="74AC9D0E" w14:textId="77777777" w:rsidTr="00375E38">
        <w:tc>
          <w:tcPr>
            <w:tcW w:w="524" w:type="dxa"/>
            <w:shd w:val="clear" w:color="auto" w:fill="D9E2F3" w:themeFill="accent1" w:themeFillTint="33"/>
          </w:tcPr>
          <w:p w14:paraId="74C7B210" w14:textId="77777777" w:rsidR="000B5E39" w:rsidRPr="003B0252" w:rsidRDefault="000B5E39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2C070F58" w14:textId="41F17DE2" w:rsidR="000B5E39" w:rsidRDefault="000B5E39" w:rsidP="000B5E3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For both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 xml:space="preserve">Search </w:t>
            </w:r>
            <w:r>
              <w:rPr>
                <w:rFonts w:ascii="Google Sans" w:hAnsi="Google Sans"/>
                <w:sz w:val="22"/>
                <w:szCs w:val="22"/>
                <w:u w:val="single"/>
              </w:rPr>
              <w:t>b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y Name</w:t>
            </w:r>
            <w:r>
              <w:rPr>
                <w:rFonts w:ascii="Google Sans" w:hAnsi="Google Sans"/>
                <w:sz w:val="22"/>
                <w:szCs w:val="22"/>
              </w:rPr>
              <w:t>’ &amp;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Search By Location</w:t>
            </w:r>
            <w:r>
              <w:rPr>
                <w:rFonts w:ascii="Google Sans" w:hAnsi="Google Sans"/>
                <w:sz w:val="22"/>
                <w:szCs w:val="22"/>
              </w:rPr>
              <w:t xml:space="preserve">’ </w:t>
            </w:r>
            <w:r w:rsidRPr="000B5E39">
              <w:rPr>
                <w:rFonts w:ascii="Google Sans" w:hAnsi="Google Sans"/>
                <w:sz w:val="22"/>
                <w:szCs w:val="22"/>
              </w:rPr>
              <w:t>The amount of white space between fields on the screen below is reduced</w:t>
            </w:r>
            <w:r w:rsidR="008B293E">
              <w:rPr>
                <w:rFonts w:ascii="Google Sans" w:hAnsi="Google Sans"/>
                <w:sz w:val="22"/>
                <w:szCs w:val="22"/>
              </w:rPr>
              <w:t xml:space="preserve"> to provide more screen real-estate. </w:t>
            </w:r>
          </w:p>
          <w:p w14:paraId="53321CFB" w14:textId="448EBCF3" w:rsidR="000B5E39" w:rsidRDefault="000B5E39" w:rsidP="000B5E39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32F3821B" w14:textId="0FF067C6" w:rsidR="000B5E39" w:rsidRPr="000B5E39" w:rsidRDefault="000B5E39" w:rsidP="000B5E39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Visual validation is shown in BEFORE (</w:t>
            </w:r>
            <w:r w:rsidRPr="00431E19">
              <w:rPr>
                <w:rFonts w:ascii="Google Sans" w:hAnsi="Google Sans"/>
                <w:color w:val="FF0000"/>
                <w:sz w:val="22"/>
                <w:szCs w:val="22"/>
              </w:rPr>
              <w:t xml:space="preserve">See Example </w:t>
            </w:r>
            <w:r>
              <w:rPr>
                <w:rFonts w:ascii="Google Sans" w:hAnsi="Google Sans"/>
                <w:color w:val="FF0000"/>
                <w:sz w:val="22"/>
                <w:szCs w:val="22"/>
              </w:rPr>
              <w:t xml:space="preserve">N) 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>&amp; AFTER (</w:t>
            </w:r>
            <w:r w:rsidRPr="00431E19">
              <w:rPr>
                <w:rFonts w:ascii="Google Sans" w:hAnsi="Google Sans"/>
                <w:color w:val="FF0000"/>
                <w:sz w:val="22"/>
                <w:szCs w:val="22"/>
              </w:rPr>
              <w:t xml:space="preserve">See Example </w:t>
            </w:r>
            <w:r>
              <w:rPr>
                <w:rFonts w:ascii="Google Sans" w:hAnsi="Google Sans"/>
                <w:color w:val="FF0000"/>
                <w:sz w:val="22"/>
                <w:szCs w:val="22"/>
              </w:rPr>
              <w:t>O</w:t>
            </w:r>
            <w:r>
              <w:rPr>
                <w:rFonts w:ascii="Google Sans" w:hAnsi="Google Sans"/>
                <w:color w:val="auto"/>
                <w:sz w:val="22"/>
                <w:szCs w:val="22"/>
              </w:rPr>
              <w:t>).</w:t>
            </w:r>
          </w:p>
          <w:p w14:paraId="44BB1ABD" w14:textId="798BCEB1" w:rsidR="000B5E39" w:rsidRPr="003B0252" w:rsidRDefault="000B5E39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431E19">
              <w:rPr>
                <w:rFonts w:ascii="Google Sans" w:hAnsi="Google Sans"/>
                <w:color w:val="FF0000"/>
                <w:sz w:val="22"/>
                <w:szCs w:val="22"/>
              </w:rPr>
              <w:t>.</w:t>
            </w: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-756519749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58FDADA2" w14:textId="77777777" w:rsidR="000B5E39" w:rsidRPr="003B0252" w:rsidRDefault="000B5E39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-155353781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16FB0C0D" w14:textId="77777777" w:rsidR="000B5E39" w:rsidRPr="003B0252" w:rsidRDefault="000B5E39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380A0D4A" w14:textId="77777777" w:rsidR="000B5E39" w:rsidRPr="003B0252" w:rsidRDefault="000B5E39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1D1225BD" w14:textId="77777777" w:rsidR="000B5E39" w:rsidRDefault="000B5E39" w:rsidP="000B5E39">
      <w:pPr>
        <w:rPr>
          <w:rFonts w:ascii="Google Sans" w:hAnsi="Google Sans"/>
          <w:color w:val="FF0000"/>
        </w:rPr>
      </w:pPr>
    </w:p>
    <w:p w14:paraId="5C3E7CAE" w14:textId="14C9D69F" w:rsidR="000B5E39" w:rsidRDefault="000B5E39" w:rsidP="000B5E39">
      <w:pPr>
        <w:rPr>
          <w:rFonts w:ascii="Google Sans" w:hAnsi="Google Sans"/>
          <w:color w:val="FF0000"/>
        </w:rPr>
      </w:pPr>
    </w:p>
    <w:p w14:paraId="1E3B5460" w14:textId="6520ACB5" w:rsidR="000B5E39" w:rsidRDefault="000B5E39" w:rsidP="000B5E39">
      <w:pPr>
        <w:rPr>
          <w:rFonts w:ascii="Google Sans" w:hAnsi="Google Sans"/>
          <w:color w:val="FF0000"/>
        </w:rPr>
      </w:pPr>
    </w:p>
    <w:p w14:paraId="318E80AF" w14:textId="42EB86C0" w:rsidR="000B5E39" w:rsidRDefault="000B5E39" w:rsidP="000B5E39">
      <w:pPr>
        <w:rPr>
          <w:rFonts w:ascii="Google Sans" w:hAnsi="Google Sans"/>
          <w:color w:val="FF0000"/>
        </w:rPr>
      </w:pPr>
    </w:p>
    <w:p w14:paraId="609D5109" w14:textId="0E3AA595" w:rsidR="000B5E39" w:rsidRDefault="000B5E39" w:rsidP="000B5E39">
      <w:pPr>
        <w:rPr>
          <w:rFonts w:ascii="Google Sans" w:hAnsi="Google Sans"/>
          <w:color w:val="FF0000"/>
        </w:rPr>
      </w:pPr>
    </w:p>
    <w:p w14:paraId="7AEEFA66" w14:textId="77777777" w:rsidR="000B5E39" w:rsidRPr="003B0252" w:rsidRDefault="000B5E39" w:rsidP="000B5E39">
      <w:pPr>
        <w:rPr>
          <w:rFonts w:ascii="Google Sans" w:hAnsi="Google Sans"/>
          <w:color w:val="FF0000"/>
        </w:rPr>
      </w:pPr>
    </w:p>
    <w:p w14:paraId="644201D1" w14:textId="52B6FF6D" w:rsidR="000B5E39" w:rsidRPr="003B0252" w:rsidRDefault="000B5E39" w:rsidP="000B5E39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Example </w:t>
      </w:r>
      <w:r>
        <w:rPr>
          <w:rFonts w:ascii="Google Sans" w:hAnsi="Google Sans"/>
          <w:color w:val="FF0000"/>
        </w:rPr>
        <w:t xml:space="preserve">N </w:t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  <w:t>Example O</w:t>
      </w:r>
    </w:p>
    <w:p w14:paraId="534C8A43" w14:textId="77777777" w:rsidR="000B5E39" w:rsidRPr="003B0252" w:rsidRDefault="000B5E39" w:rsidP="000B5E39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w:lastRenderedPageBreak/>
        <mc:AlternateContent>
          <mc:Choice Requires="wpc">
            <w:drawing>
              <wp:inline distT="0" distB="0" distL="0" distR="0" wp14:anchorId="39A0E894" wp14:editId="552C13EF">
                <wp:extent cx="6874934" cy="2551430"/>
                <wp:effectExtent l="0" t="0" r="21590" b="20320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3" name="Rectangle 33"/>
                        <wps:cNvSpPr/>
                        <wps:spPr>
                          <a:xfrm>
                            <a:off x="0" y="0"/>
                            <a:ext cx="6874510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558823" y="0"/>
                            <a:ext cx="2687649" cy="2551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65666" y="0"/>
                            <a:ext cx="2226563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A09B1D" id="Canvas 42" o:spid="_x0000_s1026" editas="canvas" style="width:541.35pt;height:200.9pt;mso-position-horizontal-relative:char;mso-position-vertical-relative:line" coordsize="68745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">
                <v:shape id="_x0000_s1027" type="#_x0000_t75" style="position:absolute;width:68745;height:25514;visibility:visible;mso-wrap-style:square" filled="t">
                  <v:fill o:detectmouseclick="t"/>
                  <v:path o:connecttype="none"/>
                </v:shape>
                <v:rect id="Rectangle 33" o:spid="_x0000_s1028" style="position:absolute;width:68745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" fillcolor="#fff2cc [663]" strokecolor="#1f3763 [1604]" strokeweight="1pt"/>
                <v:shape id="Picture 46" o:spid="_x0000_s1029" type="#_x0000_t75" style="position:absolute;left:35588;width:26876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">
                  <v:imagedata r:id="rId66" o:title=""/>
                </v:shape>
                <v:shape id="Picture 49" o:spid="_x0000_s1030" type="#_x0000_t75" style="position:absolute;left:4656;width:22266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3A61164A" w14:textId="77777777" w:rsidR="000B5E39" w:rsidRPr="003B0252" w:rsidRDefault="000B5E39" w:rsidP="000B5E39">
      <w:pPr>
        <w:rPr>
          <w:rFonts w:ascii="Google Sans" w:hAnsi="Google Sans"/>
          <w:color w:val="FF0000"/>
        </w:rPr>
      </w:pPr>
    </w:p>
    <w:p w14:paraId="6D4C6D64" w14:textId="445E7F2F" w:rsidR="009E3FFD" w:rsidRPr="005A2443" w:rsidRDefault="009E3FFD" w:rsidP="009E3FFD">
      <w:pPr>
        <w:rPr>
          <w:rFonts w:ascii="Google Sans" w:hAnsi="Google Sans"/>
          <w:color w:val="FF0000"/>
          <w:u w:val="single"/>
        </w:rPr>
      </w:pPr>
      <w:r w:rsidRPr="005A2443">
        <w:rPr>
          <w:rFonts w:ascii="Google Sans" w:hAnsi="Google Sans"/>
          <w:u w:val="single"/>
        </w:rPr>
        <w:t>VFEP-</w:t>
      </w:r>
      <w:r>
        <w:rPr>
          <w:rFonts w:ascii="Google Sans" w:hAnsi="Google Sans"/>
          <w:u w:val="single"/>
        </w:rPr>
        <w:t>939</w:t>
      </w:r>
    </w:p>
    <w:p w14:paraId="280D8D4A" w14:textId="77777777" w:rsidR="009E3FFD" w:rsidRPr="003B0252" w:rsidRDefault="009E3FFD" w:rsidP="009E3FFD">
      <w:pPr>
        <w:rPr>
          <w:rFonts w:ascii="Google Sans" w:hAnsi="Google Sans"/>
          <w:color w:val="FF0000"/>
        </w:rPr>
      </w:pPr>
    </w:p>
    <w:tbl>
      <w:tblPr>
        <w:tblStyle w:val="TableGrid"/>
        <w:tblW w:w="10436" w:type="dxa"/>
        <w:tblInd w:w="120" w:type="dxa"/>
        <w:tblLayout w:type="fixed"/>
        <w:tblLook w:val="04A0" w:firstRow="1" w:lastRow="0" w:firstColumn="1" w:lastColumn="0" w:noHBand="0" w:noVBand="1"/>
      </w:tblPr>
      <w:tblGrid>
        <w:gridCol w:w="524"/>
        <w:gridCol w:w="4954"/>
        <w:gridCol w:w="810"/>
        <w:gridCol w:w="720"/>
        <w:gridCol w:w="3428"/>
      </w:tblGrid>
      <w:tr w:rsidR="009E3FFD" w:rsidRPr="003B0252" w14:paraId="13C8D472" w14:textId="77777777" w:rsidTr="00375E38">
        <w:tc>
          <w:tcPr>
            <w:tcW w:w="524" w:type="dxa"/>
            <w:shd w:val="clear" w:color="auto" w:fill="F4B083" w:themeFill="accent2" w:themeFillTint="99"/>
          </w:tcPr>
          <w:p w14:paraId="2AF22261" w14:textId="77777777" w:rsidR="009E3FFD" w:rsidRPr="003B0252" w:rsidRDefault="009E3FFD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#</w:t>
            </w:r>
          </w:p>
        </w:tc>
        <w:tc>
          <w:tcPr>
            <w:tcW w:w="4954" w:type="dxa"/>
            <w:shd w:val="clear" w:color="auto" w:fill="F4B083" w:themeFill="accent2" w:themeFillTint="99"/>
          </w:tcPr>
          <w:p w14:paraId="261DBC8E" w14:textId="77777777" w:rsidR="009E3FFD" w:rsidRPr="003B0252" w:rsidRDefault="009E3FFD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STEP</w:t>
            </w:r>
          </w:p>
        </w:tc>
        <w:tc>
          <w:tcPr>
            <w:tcW w:w="810" w:type="dxa"/>
            <w:shd w:val="clear" w:color="auto" w:fill="F4B083" w:themeFill="accent2" w:themeFillTint="99"/>
            <w:vAlign w:val="center"/>
          </w:tcPr>
          <w:p w14:paraId="5DD75AD7" w14:textId="77777777" w:rsidR="009E3FFD" w:rsidRPr="003B0252" w:rsidRDefault="009E3FFD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PASS</w:t>
            </w:r>
          </w:p>
        </w:tc>
        <w:tc>
          <w:tcPr>
            <w:tcW w:w="720" w:type="dxa"/>
            <w:shd w:val="clear" w:color="auto" w:fill="F4B083" w:themeFill="accent2" w:themeFillTint="99"/>
            <w:vAlign w:val="center"/>
          </w:tcPr>
          <w:p w14:paraId="29C4E058" w14:textId="77777777" w:rsidR="009E3FFD" w:rsidRPr="003B0252" w:rsidRDefault="009E3FFD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FAIL</w:t>
            </w:r>
          </w:p>
        </w:tc>
        <w:tc>
          <w:tcPr>
            <w:tcW w:w="3428" w:type="dxa"/>
            <w:shd w:val="clear" w:color="auto" w:fill="F4B083" w:themeFill="accent2" w:themeFillTint="99"/>
          </w:tcPr>
          <w:p w14:paraId="00DF5B93" w14:textId="77777777" w:rsidR="009E3FFD" w:rsidRPr="003B0252" w:rsidRDefault="009E3FFD" w:rsidP="00375E38">
            <w:pPr>
              <w:pStyle w:val="BodyText"/>
              <w:jc w:val="center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Additional Notes</w:t>
            </w:r>
          </w:p>
        </w:tc>
      </w:tr>
      <w:tr w:rsidR="009E3FFD" w:rsidRPr="003B0252" w14:paraId="675CBD15" w14:textId="77777777" w:rsidTr="00375E38">
        <w:tc>
          <w:tcPr>
            <w:tcW w:w="524" w:type="dxa"/>
            <w:shd w:val="clear" w:color="auto" w:fill="D9E2F3" w:themeFill="accent1" w:themeFillTint="33"/>
          </w:tcPr>
          <w:p w14:paraId="1A8ADC2E" w14:textId="77777777" w:rsidR="009E3FFD" w:rsidRPr="003B0252" w:rsidRDefault="009E3FFD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 w:rsidRPr="003B0252">
              <w:rPr>
                <w:rFonts w:ascii="Google Sans" w:hAnsi="Google Sans"/>
                <w:sz w:val="22"/>
                <w:szCs w:val="22"/>
                <w:u w:val="none"/>
              </w:rPr>
              <w:t>1</w:t>
            </w:r>
          </w:p>
        </w:tc>
        <w:tc>
          <w:tcPr>
            <w:tcW w:w="4954" w:type="dxa"/>
            <w:shd w:val="clear" w:color="auto" w:fill="FFFFFF" w:themeFill="background1"/>
          </w:tcPr>
          <w:p w14:paraId="5C2D899E" w14:textId="77777777" w:rsidR="009E3FFD" w:rsidRPr="003B0252" w:rsidRDefault="009E3FFD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t xml:space="preserve">Navigate to GI </w:t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Comparison tool location </w:t>
            </w:r>
            <w:r w:rsidRPr="00C32067">
              <w:rPr>
                <w:rFonts w:ascii="Google Sans" w:hAnsi="Google Sans"/>
                <w:b/>
                <w:bCs/>
                <w:sz w:val="22"/>
                <w:szCs w:val="22"/>
              </w:rPr>
              <w:sym w:font="Wingdings" w:char="F0E0"/>
            </w:r>
            <w:r>
              <w:rPr>
                <w:rFonts w:ascii="Google Sans" w:hAnsi="Google Sans"/>
                <w:b/>
                <w:bCs/>
                <w:sz w:val="22"/>
                <w:szCs w:val="22"/>
              </w:rPr>
              <w:t xml:space="preserve"> </w:t>
            </w:r>
            <w:hyperlink r:id="rId68" w:history="1">
              <w:r w:rsidRPr="00C32067">
                <w:rPr>
                  <w:rStyle w:val="Hyperlink"/>
                  <w:rFonts w:ascii="Google Sans" w:hAnsi="Google Sans"/>
                  <w:sz w:val="22"/>
                  <w:szCs w:val="22"/>
                </w:rPr>
                <w:t>GI Bill® Comparison Tool | Veterans Affairs (va.gov)</w:t>
              </w:r>
            </w:hyperlink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1615630131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5A055DBB" w14:textId="77777777" w:rsidR="009E3FFD" w:rsidRPr="003B0252" w:rsidRDefault="009E3FFD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5705825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1AE9C3AD" w14:textId="77777777" w:rsidR="009E3FFD" w:rsidRPr="003B0252" w:rsidRDefault="009E3FFD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1504772D" w14:textId="77777777" w:rsidR="009E3FFD" w:rsidRPr="003B0252" w:rsidRDefault="009E3FFD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  <w:tr w:rsidR="009E3FFD" w:rsidRPr="003B0252" w14:paraId="572D1615" w14:textId="77777777" w:rsidTr="00375E38">
        <w:tc>
          <w:tcPr>
            <w:tcW w:w="524" w:type="dxa"/>
            <w:shd w:val="clear" w:color="auto" w:fill="D9E2F3" w:themeFill="accent1" w:themeFillTint="33"/>
          </w:tcPr>
          <w:p w14:paraId="6BCEB042" w14:textId="77777777" w:rsidR="009E3FFD" w:rsidRPr="003B0252" w:rsidRDefault="009E3FFD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  <w:r>
              <w:rPr>
                <w:rFonts w:ascii="Google Sans" w:hAnsi="Google Sans"/>
                <w:sz w:val="22"/>
                <w:szCs w:val="22"/>
                <w:u w:val="none"/>
              </w:rPr>
              <w:t>2</w:t>
            </w:r>
          </w:p>
        </w:tc>
        <w:tc>
          <w:tcPr>
            <w:tcW w:w="4954" w:type="dxa"/>
            <w:shd w:val="clear" w:color="auto" w:fill="FFFFFF" w:themeFill="background1"/>
          </w:tcPr>
          <w:p w14:paraId="734CC7D0" w14:textId="1111A09E" w:rsidR="009E3FFD" w:rsidRDefault="009E3FFD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  <w:r>
              <w:rPr>
                <w:rFonts w:ascii="Google Sans" w:hAnsi="Google Sans"/>
                <w:sz w:val="22"/>
                <w:szCs w:val="22"/>
              </w:rPr>
              <w:t>For both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 xml:space="preserve">Search </w:t>
            </w:r>
            <w:r>
              <w:rPr>
                <w:rFonts w:ascii="Google Sans" w:hAnsi="Google Sans"/>
                <w:sz w:val="22"/>
                <w:szCs w:val="22"/>
                <w:u w:val="single"/>
              </w:rPr>
              <w:t>b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y Name</w:t>
            </w:r>
            <w:r>
              <w:rPr>
                <w:rFonts w:ascii="Google Sans" w:hAnsi="Google Sans"/>
                <w:sz w:val="22"/>
                <w:szCs w:val="22"/>
              </w:rPr>
              <w:t>’ &amp; ‘</w:t>
            </w:r>
            <w:r w:rsidRPr="00431E19">
              <w:rPr>
                <w:rFonts w:ascii="Google Sans" w:hAnsi="Google Sans"/>
                <w:sz w:val="22"/>
                <w:szCs w:val="22"/>
                <w:u w:val="single"/>
              </w:rPr>
              <w:t>Search By Location</w:t>
            </w:r>
            <w:r>
              <w:rPr>
                <w:rFonts w:ascii="Google Sans" w:hAnsi="Google Sans"/>
                <w:sz w:val="22"/>
                <w:szCs w:val="22"/>
              </w:rPr>
              <w:t>’</w:t>
            </w:r>
            <w:r w:rsidR="00FA62F0">
              <w:rPr>
                <w:rFonts w:ascii="Google Sans" w:hAnsi="Google Sans"/>
                <w:sz w:val="22"/>
                <w:szCs w:val="22"/>
              </w:rPr>
              <w:t xml:space="preserve">, enter a text input in the Search bar. Upon clicking on the Search button, Validate that all the Filter options have now been moved to the left-hand side of the page. </w:t>
            </w:r>
          </w:p>
          <w:p w14:paraId="639A6FDF" w14:textId="77777777" w:rsidR="009E3FFD" w:rsidRDefault="009E3FFD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  <w:p w14:paraId="36C29AD9" w14:textId="2122FE49" w:rsidR="009E3FFD" w:rsidRPr="000B5E39" w:rsidRDefault="009E3FFD" w:rsidP="00375E38">
            <w:pPr>
              <w:pStyle w:val="Default"/>
              <w:rPr>
                <w:rFonts w:ascii="Google Sans" w:hAnsi="Google Sans"/>
                <w:color w:val="auto"/>
                <w:sz w:val="22"/>
                <w:szCs w:val="22"/>
              </w:rPr>
            </w:pPr>
            <w:r w:rsidRPr="00431E19">
              <w:rPr>
                <w:rFonts w:ascii="Google Sans" w:hAnsi="Google Sans"/>
                <w:color w:val="FF0000"/>
                <w:sz w:val="22"/>
                <w:szCs w:val="22"/>
              </w:rPr>
              <w:t xml:space="preserve">See Example </w:t>
            </w:r>
            <w:r w:rsidR="00FA62F0">
              <w:rPr>
                <w:rFonts w:ascii="Google Sans" w:hAnsi="Google Sans"/>
                <w:color w:val="FF0000"/>
                <w:sz w:val="22"/>
                <w:szCs w:val="22"/>
              </w:rPr>
              <w:t>P</w:t>
            </w:r>
            <w:r w:rsidR="00FA62F0">
              <w:rPr>
                <w:rFonts w:ascii="Google Sans" w:hAnsi="Google Sans"/>
                <w:color w:val="auto"/>
                <w:sz w:val="22"/>
                <w:szCs w:val="22"/>
              </w:rPr>
              <w:t>.</w:t>
            </w:r>
          </w:p>
          <w:p w14:paraId="62BB52B1" w14:textId="28DAF4B2" w:rsidR="009E3FFD" w:rsidRPr="003B0252" w:rsidRDefault="009E3FFD" w:rsidP="00375E38">
            <w:pPr>
              <w:pStyle w:val="Default"/>
              <w:rPr>
                <w:rFonts w:ascii="Google Sans" w:hAnsi="Google Sans"/>
                <w:sz w:val="22"/>
                <w:szCs w:val="22"/>
              </w:rPr>
            </w:pPr>
          </w:p>
        </w:tc>
        <w:sdt>
          <w:sdtPr>
            <w:rPr>
              <w:rFonts w:ascii="Google Sans" w:hAnsi="Google Sans"/>
              <w:sz w:val="22"/>
              <w:szCs w:val="22"/>
              <w:u w:val="none"/>
            </w:rPr>
            <w:id w:val="702593637"/>
            <w14:checkbox>
              <w14:checked w14:val="0"/>
              <w14:checkedState w14:val="0052" w14:font="Wingdings 2"/>
              <w14:uncheckedState w14:val="2610" w14:font="MS Gothic"/>
            </w14:checkbox>
          </w:sdtPr>
          <w:sdtContent>
            <w:tc>
              <w:tcPr>
                <w:tcW w:w="810" w:type="dxa"/>
                <w:shd w:val="clear" w:color="auto" w:fill="FFFFFF" w:themeFill="background1"/>
                <w:vAlign w:val="center"/>
              </w:tcPr>
              <w:p w14:paraId="476044AA" w14:textId="77777777" w:rsidR="009E3FFD" w:rsidRPr="003B0252" w:rsidRDefault="009E3FFD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sdt>
          <w:sdtPr>
            <w:rPr>
              <w:rFonts w:ascii="Google Sans" w:hAnsi="Google Sans"/>
              <w:sz w:val="22"/>
              <w:szCs w:val="22"/>
              <w:u w:val="none"/>
            </w:rPr>
            <w:id w:val="6928055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20" w:type="dxa"/>
                <w:shd w:val="clear" w:color="auto" w:fill="FFFFFF" w:themeFill="background1"/>
                <w:vAlign w:val="center"/>
              </w:tcPr>
              <w:p w14:paraId="53370AF8" w14:textId="77777777" w:rsidR="009E3FFD" w:rsidRPr="003B0252" w:rsidRDefault="009E3FFD" w:rsidP="00375E38">
                <w:pPr>
                  <w:pStyle w:val="BodyText"/>
                  <w:jc w:val="center"/>
                  <w:rPr>
                    <w:rFonts w:ascii="Google Sans" w:hAnsi="Google Sans"/>
                    <w:sz w:val="22"/>
                    <w:szCs w:val="22"/>
                    <w:u w:val="none"/>
                  </w:rPr>
                </w:pPr>
                <w:r w:rsidRPr="003B0252">
                  <w:rPr>
                    <w:rFonts w:ascii="Segoe UI Symbol" w:eastAsia="MS Gothic" w:hAnsi="Segoe UI Symbol" w:cs="Segoe UI Symbol"/>
                    <w:sz w:val="22"/>
                    <w:szCs w:val="22"/>
                    <w:u w:val="none"/>
                  </w:rPr>
                  <w:t>☐</w:t>
                </w:r>
              </w:p>
            </w:tc>
          </w:sdtContent>
        </w:sdt>
        <w:tc>
          <w:tcPr>
            <w:tcW w:w="3428" w:type="dxa"/>
            <w:shd w:val="clear" w:color="auto" w:fill="E2EFD9" w:themeFill="accent6" w:themeFillTint="33"/>
          </w:tcPr>
          <w:p w14:paraId="01ACA470" w14:textId="77777777" w:rsidR="009E3FFD" w:rsidRPr="003B0252" w:rsidRDefault="009E3FFD" w:rsidP="00375E38">
            <w:pPr>
              <w:pStyle w:val="BodyText"/>
              <w:rPr>
                <w:rFonts w:ascii="Google Sans" w:hAnsi="Google Sans"/>
                <w:sz w:val="22"/>
                <w:szCs w:val="22"/>
                <w:u w:val="none"/>
              </w:rPr>
            </w:pPr>
          </w:p>
        </w:tc>
      </w:tr>
    </w:tbl>
    <w:p w14:paraId="77B502B6" w14:textId="77777777" w:rsidR="009E3FFD" w:rsidRDefault="009E3FFD" w:rsidP="009E3FFD">
      <w:pPr>
        <w:rPr>
          <w:rFonts w:ascii="Google Sans" w:hAnsi="Google Sans"/>
          <w:color w:val="FF0000"/>
        </w:rPr>
      </w:pPr>
    </w:p>
    <w:p w14:paraId="0A0A08EE" w14:textId="77777777" w:rsidR="009E3FFD" w:rsidRPr="003B0252" w:rsidRDefault="009E3FFD" w:rsidP="009E3FFD">
      <w:pPr>
        <w:rPr>
          <w:rFonts w:ascii="Google Sans" w:hAnsi="Google Sans"/>
          <w:color w:val="FF0000"/>
        </w:rPr>
      </w:pPr>
    </w:p>
    <w:p w14:paraId="3E0537A0" w14:textId="378314F6" w:rsidR="009E3FFD" w:rsidRPr="003B0252" w:rsidRDefault="009E3FFD" w:rsidP="009E3FFD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>Example</w:t>
      </w:r>
      <w:r w:rsidR="00FA62F0">
        <w:rPr>
          <w:rFonts w:ascii="Google Sans" w:hAnsi="Google Sans"/>
          <w:color w:val="FF0000"/>
        </w:rPr>
        <w:t xml:space="preserve"> P</w:t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  <w:r>
        <w:rPr>
          <w:rFonts w:ascii="Google Sans" w:hAnsi="Google Sans"/>
          <w:color w:val="FF0000"/>
        </w:rPr>
        <w:tab/>
      </w:r>
    </w:p>
    <w:p w14:paraId="6933D28F" w14:textId="77777777" w:rsidR="009E3FFD" w:rsidRPr="003B0252" w:rsidRDefault="009E3FFD" w:rsidP="009E3FFD">
      <w:pPr>
        <w:rPr>
          <w:rFonts w:ascii="Google Sans" w:hAnsi="Google Sans"/>
          <w:color w:val="FF0000"/>
        </w:rPr>
      </w:pPr>
      <w:r w:rsidRPr="003B0252">
        <w:rPr>
          <w:rFonts w:ascii="Google Sans" w:hAnsi="Google Sans"/>
          <w:color w:val="FF0000"/>
        </w:rPr>
        <w:t xml:space="preserve"> </w:t>
      </w:r>
      <w:r w:rsidRPr="003B0252">
        <w:rPr>
          <w:rFonts w:ascii="Google Sans" w:hAnsi="Google Sans"/>
          <w:noProof/>
          <w:color w:val="FF0000"/>
        </w:rPr>
        <mc:AlternateContent>
          <mc:Choice Requires="wpc">
            <w:drawing>
              <wp:inline distT="0" distB="0" distL="0" distR="0" wp14:anchorId="19CB4290" wp14:editId="56FCCC29">
                <wp:extent cx="6874934" cy="2551430"/>
                <wp:effectExtent l="0" t="0" r="21590" b="20320"/>
                <wp:docPr id="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50" name="Rectangle 50"/>
                        <wps:cNvSpPr/>
                        <wps:spPr>
                          <a:xfrm>
                            <a:off x="0" y="0"/>
                            <a:ext cx="6874510" cy="25514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502355" y="0"/>
                            <a:ext cx="2372085" cy="255143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B0F01D" id="Canvas 53" o:spid="_x0000_s1026" editas="canvas" style="width:541.35pt;height:200.9pt;mso-position-horizontal-relative:char;mso-position-vertical-relative:line" coordsize="68745,2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">
                <v:shape id="_x0000_s1027" type="#_x0000_t75" style="position:absolute;width:68745;height:25514;visibility:visible;mso-wrap-style:square" filled="t">
                  <v:fill o:detectmouseclick="t"/>
                  <v:path o:connecttype="none"/>
                </v:shape>
                <v:rect id="Rectangle 50" o:spid="_x0000_s1028" style="position:absolute;width:68745;height:2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" fillcolor="#fff2cc [663]" strokecolor="#1f3763 [1604]" strokeweight="1pt"/>
                <v:shape id="Picture 54" o:spid="_x0000_s1029" type="#_x0000_t75" style="position:absolute;left:5023;width:23721;height:2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">
                  <v:imagedata r:id="rId70" o:title=""/>
                </v:shape>
                <w10:anchorlock/>
              </v:group>
            </w:pict>
          </mc:Fallback>
        </mc:AlternateContent>
      </w:r>
    </w:p>
    <w:p w14:paraId="0421A533" w14:textId="77777777" w:rsidR="009E3FFD" w:rsidRPr="003B0252" w:rsidRDefault="009E3FFD" w:rsidP="009E3FFD">
      <w:pPr>
        <w:rPr>
          <w:rFonts w:ascii="Google Sans" w:hAnsi="Google Sans"/>
          <w:color w:val="FF0000"/>
        </w:rPr>
      </w:pPr>
    </w:p>
    <w:p w14:paraId="09D6BCA3" w14:textId="77777777" w:rsidR="005C04B4" w:rsidRPr="003B0252" w:rsidRDefault="005C04B4">
      <w:pPr>
        <w:rPr>
          <w:rFonts w:ascii="Google Sans" w:hAnsi="Google Sans"/>
          <w:color w:val="FF0000"/>
        </w:rPr>
      </w:pPr>
    </w:p>
    <w:sectPr w:rsidR="005C04B4" w:rsidRPr="003B0252">
      <w:pgSz w:w="12240" w:h="15840"/>
      <w:pgMar w:top="700" w:right="1300" w:bottom="280" w:left="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libri"/>
    <w:panose1 w:val="020B0503030502040204"/>
    <w:charset w:val="00"/>
    <w:family w:val="swiss"/>
    <w:pitch w:val="variable"/>
    <w:sig w:usb0="20000287" w:usb1="00000000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6202541"/>
    <w:multiLevelType w:val="multilevel"/>
    <w:tmpl w:val="AF8658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2700"/>
        </w:tabs>
        <w:ind w:left="270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7381AB6"/>
    <w:multiLevelType w:val="multilevel"/>
    <w:tmpl w:val="F59E7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2A792E"/>
    <w:multiLevelType w:val="singleLevel"/>
    <w:tmpl w:val="040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4" w15:restartNumberingAfterBreak="0">
    <w:nsid w:val="25A60136"/>
    <w:multiLevelType w:val="hybridMultilevel"/>
    <w:tmpl w:val="CBD67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C6F39"/>
    <w:multiLevelType w:val="hybridMultilevel"/>
    <w:tmpl w:val="73063B1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" w15:restartNumberingAfterBreak="0">
    <w:nsid w:val="2B255D79"/>
    <w:multiLevelType w:val="hybridMultilevel"/>
    <w:tmpl w:val="3BE05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1E270A"/>
    <w:multiLevelType w:val="multilevel"/>
    <w:tmpl w:val="DE062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840400"/>
    <w:multiLevelType w:val="hybridMultilevel"/>
    <w:tmpl w:val="CF22F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193716"/>
    <w:multiLevelType w:val="hybridMultilevel"/>
    <w:tmpl w:val="0778C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8B5037"/>
    <w:multiLevelType w:val="hybridMultilevel"/>
    <w:tmpl w:val="3E9AF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9603840">
    <w:abstractNumId w:val="9"/>
  </w:num>
  <w:num w:numId="2" w16cid:durableId="121268431">
    <w:abstractNumId w:val="4"/>
  </w:num>
  <w:num w:numId="3" w16cid:durableId="1591163214">
    <w:abstractNumId w:val="8"/>
  </w:num>
  <w:num w:numId="4" w16cid:durableId="1931159309">
    <w:abstractNumId w:val="0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5" w16cid:durableId="1739278058">
    <w:abstractNumId w:val="1"/>
  </w:num>
  <w:num w:numId="6" w16cid:durableId="616564007">
    <w:abstractNumId w:val="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7" w16cid:durableId="1788159619">
    <w:abstractNumId w:val="10"/>
  </w:num>
  <w:num w:numId="8" w16cid:durableId="252856545">
    <w:abstractNumId w:val="6"/>
  </w:num>
  <w:num w:numId="9" w16cid:durableId="291713211">
    <w:abstractNumId w:val="7"/>
  </w:num>
  <w:num w:numId="10" w16cid:durableId="1472094493">
    <w:abstractNumId w:val="2"/>
  </w:num>
  <w:num w:numId="11" w16cid:durableId="4394975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0A5"/>
    <w:rsid w:val="00002D32"/>
    <w:rsid w:val="00020DE9"/>
    <w:rsid w:val="00033037"/>
    <w:rsid w:val="000364E6"/>
    <w:rsid w:val="000553AB"/>
    <w:rsid w:val="00061D9B"/>
    <w:rsid w:val="00073660"/>
    <w:rsid w:val="000746F2"/>
    <w:rsid w:val="00082EA0"/>
    <w:rsid w:val="00083C05"/>
    <w:rsid w:val="00086F01"/>
    <w:rsid w:val="00096D58"/>
    <w:rsid w:val="000B263E"/>
    <w:rsid w:val="000B5E39"/>
    <w:rsid w:val="000C4779"/>
    <w:rsid w:val="000D1669"/>
    <w:rsid w:val="000E651C"/>
    <w:rsid w:val="00106F27"/>
    <w:rsid w:val="00136180"/>
    <w:rsid w:val="0013629F"/>
    <w:rsid w:val="0014472E"/>
    <w:rsid w:val="00147222"/>
    <w:rsid w:val="00191E47"/>
    <w:rsid w:val="001A2979"/>
    <w:rsid w:val="001B4B9B"/>
    <w:rsid w:val="001C4A1B"/>
    <w:rsid w:val="001C767A"/>
    <w:rsid w:val="001D67D5"/>
    <w:rsid w:val="001D7000"/>
    <w:rsid w:val="001D7AED"/>
    <w:rsid w:val="00242305"/>
    <w:rsid w:val="0027060B"/>
    <w:rsid w:val="00274724"/>
    <w:rsid w:val="002A395C"/>
    <w:rsid w:val="002B000F"/>
    <w:rsid w:val="002C1F9A"/>
    <w:rsid w:val="002E771F"/>
    <w:rsid w:val="00305FD2"/>
    <w:rsid w:val="00315D88"/>
    <w:rsid w:val="003349ED"/>
    <w:rsid w:val="003452CF"/>
    <w:rsid w:val="003A4D08"/>
    <w:rsid w:val="003A773F"/>
    <w:rsid w:val="003B0252"/>
    <w:rsid w:val="003C3A3E"/>
    <w:rsid w:val="003D4B0B"/>
    <w:rsid w:val="003F1C4D"/>
    <w:rsid w:val="00416101"/>
    <w:rsid w:val="00431E19"/>
    <w:rsid w:val="00433E50"/>
    <w:rsid w:val="0043726D"/>
    <w:rsid w:val="00453709"/>
    <w:rsid w:val="004870BC"/>
    <w:rsid w:val="004963B0"/>
    <w:rsid w:val="004B23A4"/>
    <w:rsid w:val="004C34A8"/>
    <w:rsid w:val="004F045C"/>
    <w:rsid w:val="005247CF"/>
    <w:rsid w:val="00526FA7"/>
    <w:rsid w:val="0059400B"/>
    <w:rsid w:val="005A2443"/>
    <w:rsid w:val="005A4BE9"/>
    <w:rsid w:val="005C04B4"/>
    <w:rsid w:val="005C2BFB"/>
    <w:rsid w:val="005E08C8"/>
    <w:rsid w:val="00600E56"/>
    <w:rsid w:val="00606A7E"/>
    <w:rsid w:val="00610AAF"/>
    <w:rsid w:val="00632E97"/>
    <w:rsid w:val="00650BA5"/>
    <w:rsid w:val="006631C7"/>
    <w:rsid w:val="0066644A"/>
    <w:rsid w:val="006769BC"/>
    <w:rsid w:val="006B0A69"/>
    <w:rsid w:val="006C01C0"/>
    <w:rsid w:val="006C29AD"/>
    <w:rsid w:val="006C31E8"/>
    <w:rsid w:val="006C4279"/>
    <w:rsid w:val="006E4064"/>
    <w:rsid w:val="006F0F7F"/>
    <w:rsid w:val="0070308A"/>
    <w:rsid w:val="0070586A"/>
    <w:rsid w:val="007366EB"/>
    <w:rsid w:val="007534D6"/>
    <w:rsid w:val="007666EE"/>
    <w:rsid w:val="007712A3"/>
    <w:rsid w:val="007908AA"/>
    <w:rsid w:val="007D1134"/>
    <w:rsid w:val="007F4F63"/>
    <w:rsid w:val="00813460"/>
    <w:rsid w:val="008240CC"/>
    <w:rsid w:val="0082760E"/>
    <w:rsid w:val="008368B5"/>
    <w:rsid w:val="00844A93"/>
    <w:rsid w:val="00862878"/>
    <w:rsid w:val="00870BB1"/>
    <w:rsid w:val="00883BA4"/>
    <w:rsid w:val="008B293E"/>
    <w:rsid w:val="008C6117"/>
    <w:rsid w:val="008D6FA0"/>
    <w:rsid w:val="008F0DC7"/>
    <w:rsid w:val="009001BC"/>
    <w:rsid w:val="009175A9"/>
    <w:rsid w:val="00954AD4"/>
    <w:rsid w:val="009656E6"/>
    <w:rsid w:val="00990B8D"/>
    <w:rsid w:val="009A14F3"/>
    <w:rsid w:val="009B6DB3"/>
    <w:rsid w:val="009C7328"/>
    <w:rsid w:val="009E3FFD"/>
    <w:rsid w:val="009F2813"/>
    <w:rsid w:val="009F5D91"/>
    <w:rsid w:val="009F6F51"/>
    <w:rsid w:val="00A149A1"/>
    <w:rsid w:val="00A33471"/>
    <w:rsid w:val="00A93DC7"/>
    <w:rsid w:val="00A94B66"/>
    <w:rsid w:val="00AB2AC2"/>
    <w:rsid w:val="00AD0027"/>
    <w:rsid w:val="00AD6C43"/>
    <w:rsid w:val="00B029A4"/>
    <w:rsid w:val="00B37CE5"/>
    <w:rsid w:val="00B41878"/>
    <w:rsid w:val="00B42196"/>
    <w:rsid w:val="00B54B33"/>
    <w:rsid w:val="00B56296"/>
    <w:rsid w:val="00B9014D"/>
    <w:rsid w:val="00BA06F7"/>
    <w:rsid w:val="00BA68C3"/>
    <w:rsid w:val="00BF3849"/>
    <w:rsid w:val="00C32067"/>
    <w:rsid w:val="00C430A5"/>
    <w:rsid w:val="00C66509"/>
    <w:rsid w:val="00C80E7B"/>
    <w:rsid w:val="00C847BE"/>
    <w:rsid w:val="00CD580E"/>
    <w:rsid w:val="00CE6CFD"/>
    <w:rsid w:val="00D16B9E"/>
    <w:rsid w:val="00D510C7"/>
    <w:rsid w:val="00D61888"/>
    <w:rsid w:val="00DA4A3F"/>
    <w:rsid w:val="00DB1689"/>
    <w:rsid w:val="00DB7DF2"/>
    <w:rsid w:val="00E01F95"/>
    <w:rsid w:val="00E61931"/>
    <w:rsid w:val="00E7122B"/>
    <w:rsid w:val="00E748E8"/>
    <w:rsid w:val="00E91BDE"/>
    <w:rsid w:val="00EA0585"/>
    <w:rsid w:val="00ED32E0"/>
    <w:rsid w:val="00ED774D"/>
    <w:rsid w:val="00EF3BED"/>
    <w:rsid w:val="00F01B16"/>
    <w:rsid w:val="00F03275"/>
    <w:rsid w:val="00F0370A"/>
    <w:rsid w:val="00F23C3D"/>
    <w:rsid w:val="00F26C68"/>
    <w:rsid w:val="00F3100E"/>
    <w:rsid w:val="00F359C5"/>
    <w:rsid w:val="00F44E8F"/>
    <w:rsid w:val="00F56A6A"/>
    <w:rsid w:val="00F57232"/>
    <w:rsid w:val="00F60609"/>
    <w:rsid w:val="00F62CDA"/>
    <w:rsid w:val="00F742EF"/>
    <w:rsid w:val="00FA62F0"/>
    <w:rsid w:val="00FA7D64"/>
    <w:rsid w:val="00FB3896"/>
    <w:rsid w:val="00FC2A3B"/>
    <w:rsid w:val="00FD33D0"/>
    <w:rsid w:val="00FF3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1B935"/>
  <w15:chartTrackingRefBased/>
  <w15:docId w15:val="{A3F61382-E6C7-4143-AB3F-97B102166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0A5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qFormat/>
    <w:rsid w:val="00453709"/>
    <w:pPr>
      <w:keepNext/>
      <w:widowControl/>
      <w:numPr>
        <w:numId w:val="5"/>
      </w:numPr>
      <w:autoSpaceDE/>
      <w:autoSpaceDN/>
      <w:spacing w:before="240" w:after="60"/>
      <w:outlineLvl w:val="0"/>
    </w:pPr>
    <w:rPr>
      <w:rFonts w:ascii="Times New Roman" w:eastAsia="Times New Roman" w:hAnsi="Times New Roman" w:cs="Times New Roman"/>
      <w:b/>
      <w:kern w:val="28"/>
      <w:sz w:val="48"/>
      <w:szCs w:val="20"/>
    </w:rPr>
  </w:style>
  <w:style w:type="paragraph" w:styleId="Heading2">
    <w:name w:val="heading 2"/>
    <w:basedOn w:val="Normal"/>
    <w:next w:val="Normal"/>
    <w:link w:val="Heading2Char"/>
    <w:qFormat/>
    <w:rsid w:val="00453709"/>
    <w:pPr>
      <w:keepNext/>
      <w:widowControl/>
      <w:numPr>
        <w:ilvl w:val="1"/>
        <w:numId w:val="5"/>
      </w:numPr>
      <w:pBdr>
        <w:bottom w:val="single" w:sz="4" w:space="1" w:color="auto"/>
      </w:pBdr>
      <w:autoSpaceDE/>
      <w:autoSpaceDN/>
      <w:spacing w:before="240" w:after="60"/>
      <w:outlineLvl w:val="1"/>
    </w:pPr>
    <w:rPr>
      <w:rFonts w:ascii="Palatino Linotype" w:eastAsia="Times New Roman" w:hAnsi="Palatino Linotype" w:cs="Times New Roman"/>
      <w:b/>
      <w:sz w:val="32"/>
      <w:szCs w:val="20"/>
    </w:rPr>
  </w:style>
  <w:style w:type="paragraph" w:styleId="Heading3">
    <w:name w:val="heading 3"/>
    <w:basedOn w:val="Normal"/>
    <w:next w:val="Normal"/>
    <w:link w:val="Heading3Char"/>
    <w:qFormat/>
    <w:rsid w:val="00453709"/>
    <w:pPr>
      <w:keepNext/>
      <w:widowControl/>
      <w:numPr>
        <w:ilvl w:val="2"/>
        <w:numId w:val="5"/>
      </w:numPr>
      <w:autoSpaceDE/>
      <w:autoSpaceDN/>
      <w:spacing w:before="240" w:after="60"/>
      <w:outlineLvl w:val="2"/>
    </w:pPr>
    <w:rPr>
      <w:rFonts w:ascii="Palatino Linotype" w:eastAsia="Times New Roman" w:hAnsi="Palatino Linotype" w:cs="Times New Roman"/>
      <w:sz w:val="28"/>
      <w:szCs w:val="20"/>
    </w:rPr>
  </w:style>
  <w:style w:type="paragraph" w:styleId="Heading4">
    <w:name w:val="heading 4"/>
    <w:basedOn w:val="Normal"/>
    <w:next w:val="Normal"/>
    <w:link w:val="Heading4Char"/>
    <w:qFormat/>
    <w:rsid w:val="00453709"/>
    <w:pPr>
      <w:keepNext/>
      <w:widowControl/>
      <w:numPr>
        <w:ilvl w:val="3"/>
        <w:numId w:val="5"/>
      </w:numPr>
      <w:autoSpaceDE/>
      <w:autoSpaceDN/>
      <w:outlineLvl w:val="3"/>
    </w:pPr>
    <w:rPr>
      <w:rFonts w:ascii="Times New Roman" w:eastAsia="Times New Roman" w:hAnsi="Times New Roman" w:cs="Times New Roman"/>
      <w:b/>
      <w:i/>
      <w:sz w:val="24"/>
      <w:szCs w:val="20"/>
    </w:rPr>
  </w:style>
  <w:style w:type="paragraph" w:styleId="Heading5">
    <w:name w:val="heading 5"/>
    <w:basedOn w:val="Normal"/>
    <w:next w:val="Normal"/>
    <w:link w:val="Heading5Char"/>
    <w:qFormat/>
    <w:rsid w:val="00453709"/>
    <w:pPr>
      <w:keepNext/>
      <w:widowControl/>
      <w:numPr>
        <w:ilvl w:val="4"/>
        <w:numId w:val="5"/>
      </w:numPr>
      <w:autoSpaceDE/>
      <w:autoSpaceDN/>
      <w:outlineLvl w:val="4"/>
    </w:pPr>
    <w:rPr>
      <w:rFonts w:ascii="Times New Roman" w:eastAsia="Times New Roman" w:hAnsi="Times New Roman" w:cs="Times New Roman"/>
      <w:b/>
      <w:sz w:val="24"/>
      <w:szCs w:val="20"/>
      <w:u w:val="single"/>
    </w:rPr>
  </w:style>
  <w:style w:type="paragraph" w:styleId="Heading6">
    <w:name w:val="heading 6"/>
    <w:basedOn w:val="Normal"/>
    <w:next w:val="Normal"/>
    <w:link w:val="Heading6Char"/>
    <w:qFormat/>
    <w:rsid w:val="00453709"/>
    <w:pPr>
      <w:widowControl/>
      <w:numPr>
        <w:ilvl w:val="5"/>
        <w:numId w:val="5"/>
      </w:numPr>
      <w:autoSpaceDE/>
      <w:autoSpaceDN/>
      <w:spacing w:before="240" w:after="60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qFormat/>
    <w:rsid w:val="00453709"/>
    <w:pPr>
      <w:widowControl/>
      <w:numPr>
        <w:ilvl w:val="6"/>
        <w:numId w:val="5"/>
      </w:numPr>
      <w:autoSpaceDE/>
      <w:autoSpaceDN/>
      <w:spacing w:before="240" w:after="60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453709"/>
    <w:pPr>
      <w:widowControl/>
      <w:numPr>
        <w:ilvl w:val="7"/>
        <w:numId w:val="5"/>
      </w:numPr>
      <w:autoSpaceDE/>
      <w:autoSpaceDN/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453709"/>
    <w:pPr>
      <w:widowControl/>
      <w:numPr>
        <w:ilvl w:val="8"/>
        <w:numId w:val="5"/>
      </w:numPr>
      <w:autoSpaceDE/>
      <w:autoSpaceDN/>
      <w:spacing w:before="240" w:after="60"/>
      <w:outlineLvl w:val="8"/>
    </w:pPr>
    <w:rPr>
      <w:rFonts w:ascii="Arial" w:eastAsia="Times New Roman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430A5"/>
    <w:rPr>
      <w:b/>
      <w:bCs/>
      <w:sz w:val="40"/>
      <w:szCs w:val="40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C430A5"/>
    <w:rPr>
      <w:rFonts w:ascii="Calibri" w:eastAsia="Calibri" w:hAnsi="Calibri" w:cs="Calibri"/>
      <w:b/>
      <w:bCs/>
      <w:sz w:val="40"/>
      <w:szCs w:val="40"/>
      <w:u w:val="single" w:color="000000"/>
    </w:rPr>
  </w:style>
  <w:style w:type="paragraph" w:customStyle="1" w:styleId="TableParagraph">
    <w:name w:val="Table Paragraph"/>
    <w:basedOn w:val="Normal"/>
    <w:uiPriority w:val="1"/>
    <w:qFormat/>
    <w:rsid w:val="00C430A5"/>
  </w:style>
  <w:style w:type="table" w:styleId="TableGrid">
    <w:name w:val="Table Grid"/>
    <w:basedOn w:val="TableNormal"/>
    <w:uiPriority w:val="39"/>
    <w:rsid w:val="00C430A5"/>
    <w:pPr>
      <w:widowControl w:val="0"/>
      <w:autoSpaceDE w:val="0"/>
      <w:autoSpaceDN w:val="0"/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430A5"/>
    <w:rPr>
      <w:color w:val="0000FF"/>
      <w:u w:val="single"/>
    </w:rPr>
  </w:style>
  <w:style w:type="paragraph" w:customStyle="1" w:styleId="Default">
    <w:name w:val="Default"/>
    <w:rsid w:val="00C430A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0C477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453709"/>
    <w:rPr>
      <w:rFonts w:ascii="Times New Roman" w:eastAsia="Times New Roman" w:hAnsi="Times New Roman" w:cs="Times New Roman"/>
      <w:b/>
      <w:kern w:val="28"/>
      <w:sz w:val="48"/>
      <w:szCs w:val="20"/>
    </w:rPr>
  </w:style>
  <w:style w:type="character" w:customStyle="1" w:styleId="Heading2Char">
    <w:name w:val="Heading 2 Char"/>
    <w:basedOn w:val="DefaultParagraphFont"/>
    <w:link w:val="Heading2"/>
    <w:rsid w:val="00453709"/>
    <w:rPr>
      <w:rFonts w:ascii="Palatino Linotype" w:eastAsia="Times New Roman" w:hAnsi="Palatino Linotype" w:cs="Times New Roman"/>
      <w:b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453709"/>
    <w:rPr>
      <w:rFonts w:ascii="Palatino Linotype" w:eastAsia="Times New Roman" w:hAnsi="Palatino Linotype" w:cs="Times New Roman"/>
      <w:sz w:val="28"/>
      <w:szCs w:val="20"/>
    </w:rPr>
  </w:style>
  <w:style w:type="character" w:customStyle="1" w:styleId="Heading4Char">
    <w:name w:val="Heading 4 Char"/>
    <w:basedOn w:val="DefaultParagraphFont"/>
    <w:link w:val="Heading4"/>
    <w:rsid w:val="00453709"/>
    <w:rPr>
      <w:rFonts w:ascii="Times New Roman" w:eastAsia="Times New Roman" w:hAnsi="Times New Roman" w:cs="Times New Roman"/>
      <w:b/>
      <w:i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453709"/>
    <w:rPr>
      <w:rFonts w:ascii="Times New Roman" w:eastAsia="Times New Roman" w:hAnsi="Times New Roman" w:cs="Times New Roman"/>
      <w:b/>
      <w:sz w:val="24"/>
      <w:szCs w:val="20"/>
      <w:u w:val="single"/>
    </w:rPr>
  </w:style>
  <w:style w:type="character" w:customStyle="1" w:styleId="Heading6Char">
    <w:name w:val="Heading 6 Char"/>
    <w:basedOn w:val="DefaultParagraphFont"/>
    <w:link w:val="Heading6"/>
    <w:rsid w:val="00453709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453709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453709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453709"/>
    <w:rPr>
      <w:rFonts w:ascii="Arial" w:eastAsia="Times New Roman" w:hAnsi="Arial" w:cs="Arial"/>
    </w:rPr>
  </w:style>
  <w:style w:type="paragraph" w:customStyle="1" w:styleId="SGTableText">
    <w:name w:val="SG Table Text"/>
    <w:rsid w:val="00453709"/>
    <w:pPr>
      <w:spacing w:before="60" w:after="6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SGTableHeader">
    <w:name w:val="SG Table Header"/>
    <w:rsid w:val="00453709"/>
    <w:pPr>
      <w:spacing w:before="60" w:after="60" w:line="240" w:lineRule="auto"/>
      <w:jc w:val="center"/>
    </w:pPr>
    <w:rPr>
      <w:rFonts w:ascii="Arial" w:eastAsia="Times New Roman" w:hAnsi="Arial" w:cs="Times New Roman"/>
      <w:b/>
      <w:sz w:val="18"/>
      <w:szCs w:val="20"/>
    </w:rPr>
  </w:style>
  <w:style w:type="character" w:styleId="Strong">
    <w:name w:val="Strong"/>
    <w:basedOn w:val="DefaultParagraphFont"/>
    <w:uiPriority w:val="22"/>
    <w:qFormat/>
    <w:rsid w:val="006F0F7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fatma.khan@va.gov" TargetMode="External"/><Relationship Id="rId18" Type="http://schemas.openxmlformats.org/officeDocument/2006/relationships/hyperlink" Target="mailto:ARIANA.ADILI@va.gov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0.png"/><Relationship Id="rId21" Type="http://schemas.openxmlformats.org/officeDocument/2006/relationships/hyperlink" Target="https://github.com/department-of-veterans-affairs/va.gov-team/issues/new?assignees=briandeconinck&amp;labels=a11y-testing&amp;template=a11y-testing.yaml&amp;title=Accessibility+Testing+for+%5BTeam+Name%2C+Product+Name%2C+Feature+Name%5D" TargetMode="External"/><Relationship Id="rId34" Type="http://schemas.openxmlformats.org/officeDocument/2006/relationships/image" Target="media/image60.png"/><Relationship Id="rId42" Type="http://schemas.openxmlformats.org/officeDocument/2006/relationships/image" Target="media/image12.png"/><Relationship Id="rId47" Type="http://schemas.openxmlformats.org/officeDocument/2006/relationships/hyperlink" Target="https://staging.va.gov/education/gi-bill-comparison-tool/" TargetMode="External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63" Type="http://schemas.openxmlformats.org/officeDocument/2006/relationships/hyperlink" Target="https://staging.va.gov/education/gi-bill-comparison-tool/" TargetMode="External"/><Relationship Id="rId68" Type="http://schemas.openxmlformats.org/officeDocument/2006/relationships/hyperlink" Target="https://staging.va.gov/education/gi-bill-comparison-tool/" TargetMode="External"/><Relationship Id="rId7" Type="http://schemas.openxmlformats.org/officeDocument/2006/relationships/hyperlink" Target="mailto:cinda.quattrini@va.gov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GREGG.PUHALA@va.gov" TargetMode="External"/><Relationship Id="rId29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mailto:Brian.Grubb@va.gov" TargetMode="External"/><Relationship Id="rId11" Type="http://schemas.openxmlformats.org/officeDocument/2006/relationships/hyperlink" Target="mailto:Vishnhav.Ashok@va.gov" TargetMode="External"/><Relationship Id="rId24" Type="http://schemas.openxmlformats.org/officeDocument/2006/relationships/image" Target="media/image210.png"/><Relationship Id="rId32" Type="http://schemas.openxmlformats.org/officeDocument/2006/relationships/image" Target="media/image6.png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4.png"/><Relationship Id="rId53" Type="http://schemas.openxmlformats.org/officeDocument/2006/relationships/image" Target="media/image21.png"/><Relationship Id="rId58" Type="http://schemas.openxmlformats.org/officeDocument/2006/relationships/hyperlink" Target="https://staging.va.gov/education/gi-bill-comparison-tool/" TargetMode="External"/><Relationship Id="rId66" Type="http://schemas.openxmlformats.org/officeDocument/2006/relationships/image" Target="media/image31.png"/><Relationship Id="rId5" Type="http://schemas.openxmlformats.org/officeDocument/2006/relationships/image" Target="media/image1.jpeg"/><Relationship Id="rId15" Type="http://schemas.openxmlformats.org/officeDocument/2006/relationships/hyperlink" Target="mailto:Garry.Forbes@va.gov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5.png"/><Relationship Id="rId36" Type="http://schemas.openxmlformats.org/officeDocument/2006/relationships/hyperlink" Target="https://staging.va.gov/education/gi-bill-comparison-tool/" TargetMode="External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61" Type="http://schemas.openxmlformats.org/officeDocument/2006/relationships/image" Target="media/image27.png"/><Relationship Id="rId10" Type="http://schemas.openxmlformats.org/officeDocument/2006/relationships/hyperlink" Target="mailto:KARA.CIPRICH@va.gov" TargetMode="External"/><Relationship Id="rId19" Type="http://schemas.openxmlformats.org/officeDocument/2006/relationships/hyperlink" Target="https://staging.va.gov/education/gi-bill-comparison-tool/" TargetMode="External"/><Relationship Id="rId31" Type="http://schemas.openxmlformats.org/officeDocument/2006/relationships/image" Target="media/image50.png"/><Relationship Id="rId44" Type="http://schemas.openxmlformats.org/officeDocument/2006/relationships/hyperlink" Target="https://staging.va.gov/education/gi-bill-comparison-tool/" TargetMode="External"/><Relationship Id="rId52" Type="http://schemas.openxmlformats.org/officeDocument/2006/relationships/image" Target="media/image20.png"/><Relationship Id="rId60" Type="http://schemas.openxmlformats.org/officeDocument/2006/relationships/image" Target="media/image26.png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hyperlink" Target="mailto:Darla.vanNieukerk@va.gov" TargetMode="External"/><Relationship Id="rId14" Type="http://schemas.openxmlformats.org/officeDocument/2006/relationships/hyperlink" Target="mailto:Napoleon.Kernessant@va.gov" TargetMode="External"/><Relationship Id="rId22" Type="http://schemas.openxmlformats.org/officeDocument/2006/relationships/hyperlink" Target="https://staging.va.gov/education/gi-bill-comparison-tool/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40.png"/><Relationship Id="rId35" Type="http://schemas.openxmlformats.org/officeDocument/2006/relationships/image" Target="media/image70.png"/><Relationship Id="rId43" Type="http://schemas.openxmlformats.org/officeDocument/2006/relationships/image" Target="media/image13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29.png"/><Relationship Id="rId69" Type="http://schemas.openxmlformats.org/officeDocument/2006/relationships/image" Target="media/image33.png"/><Relationship Id="rId8" Type="http://schemas.openxmlformats.org/officeDocument/2006/relationships/hyperlink" Target="mailto:Jodie.Balder@va.gov" TargetMode="External"/><Relationship Id="rId51" Type="http://schemas.openxmlformats.org/officeDocument/2006/relationships/image" Target="media/image19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mailto:donna.saunders@va.gov" TargetMode="External"/><Relationship Id="rId17" Type="http://schemas.openxmlformats.org/officeDocument/2006/relationships/hyperlink" Target="mailto:NOAH.STERN@va.gov" TargetMode="External"/><Relationship Id="rId25" Type="http://schemas.openxmlformats.org/officeDocument/2006/relationships/hyperlink" Target="https://staging.va.gov/education/gi-bill-comparison-tool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9.png"/><Relationship Id="rId46" Type="http://schemas.openxmlformats.org/officeDocument/2006/relationships/image" Target="media/image15.png"/><Relationship Id="rId59" Type="http://schemas.openxmlformats.org/officeDocument/2006/relationships/image" Target="media/image25.png"/><Relationship Id="rId67" Type="http://schemas.openxmlformats.org/officeDocument/2006/relationships/image" Target="media/image32.png"/><Relationship Id="rId20" Type="http://schemas.openxmlformats.org/officeDocument/2006/relationships/hyperlink" Target="https://staging.va.gov/education/gi-bill-comparison-tool/" TargetMode="External"/><Relationship Id="rId41" Type="http://schemas.openxmlformats.org/officeDocument/2006/relationships/hyperlink" Target="https://staging.va.gov/education/gi-bill-comparison-tool/" TargetMode="External"/><Relationship Id="rId54" Type="http://schemas.openxmlformats.org/officeDocument/2006/relationships/image" Target="media/image200.png"/><Relationship Id="rId62" Type="http://schemas.openxmlformats.org/officeDocument/2006/relationships/image" Target="media/image28.png"/><Relationship Id="rId70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2257</TotalTime>
  <Pages>12</Pages>
  <Words>1990</Words>
  <Characters>11343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 Veterans Affairs</Company>
  <LinksUpToDate>false</LinksUpToDate>
  <CharactersWithSpaces>13307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Ashok, Vishnhav (American Communcations Solutions)</dc:creator>
  <cp:keywords/>
  <dc:description/>
  <cp:lastModifiedBy>Ashok, Vishnhav (governmentcio Llc)</cp:lastModifiedBy>
  <cp:revision>172</cp:revision>
  <dcterms:created xsi:type="dcterms:W3CDTF">2023-07-03T15:56:00Z</dcterms:created>
  <dcterms:modified xsi:type="dcterms:W3CDTF">2024-02-05T14:56:00Z</dcterms:modified>
</cp:coreProperties>
</file>